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A8643" w14:textId="77777777" w:rsidR="005305B2" w:rsidRDefault="00000000">
      <w:pPr>
        <w:spacing w:line="20" w:lineRule="exact"/>
      </w:pPr>
      <w:r>
        <w:drawing>
          <wp:anchor distT="0" distB="0" distL="0" distR="0" simplePos="0" relativeHeight="251658240" behindDoc="0" locked="0" layoutInCell="1" allowOverlap="1" wp14:anchorId="0A8B3B98" wp14:editId="1A79E9D9">
            <wp:simplePos x="0" y="0"/>
            <wp:positionH relativeFrom="page">
              <wp:posOffset>19050</wp:posOffset>
            </wp:positionH>
            <wp:positionV relativeFrom="page">
              <wp:posOffset>4360482</wp:posOffset>
            </wp:positionV>
            <wp:extent cx="152400" cy="152400"/>
            <wp:effectExtent l="0" t="0" r="0" b="0"/>
            <wp:wrapNone/>
            <wp:docPr id="1" name="Img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D76E8" w14:textId="77777777" w:rsidR="005305B2" w:rsidRDefault="00000000">
      <w:pPr>
        <w:spacing w:line="20" w:lineRule="exact"/>
      </w:pPr>
      <w:r>
        <w:drawing>
          <wp:anchor distT="0" distB="0" distL="0" distR="0" simplePos="0" relativeHeight="2" behindDoc="0" locked="0" layoutInCell="1" allowOverlap="1" wp14:anchorId="520CE314" wp14:editId="53704769">
            <wp:simplePos x="0" y="0"/>
            <wp:positionH relativeFrom="page">
              <wp:posOffset>1381295</wp:posOffset>
            </wp:positionH>
            <wp:positionV relativeFrom="page">
              <wp:posOffset>4599244</wp:posOffset>
            </wp:positionV>
            <wp:extent cx="3146382" cy="1887839"/>
            <wp:effectExtent l="0" t="0" r="0" b="0"/>
            <wp:wrapNone/>
            <wp:docPr id="2" name="Img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6382" cy="1887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376F76" w14:textId="77777777" w:rsidR="005305B2" w:rsidRDefault="00000000">
      <w:pPr>
        <w:spacing w:line="20" w:lineRule="exact"/>
      </w:pPr>
      <w:r>
        <w:drawing>
          <wp:anchor distT="0" distB="0" distL="0" distR="0" simplePos="0" relativeHeight="3" behindDoc="0" locked="0" layoutInCell="1" allowOverlap="1" wp14:anchorId="15707C7C" wp14:editId="176465C2">
            <wp:simplePos x="0" y="0"/>
            <wp:positionH relativeFrom="page">
              <wp:posOffset>5753545</wp:posOffset>
            </wp:positionH>
            <wp:positionV relativeFrom="page">
              <wp:posOffset>4360482</wp:posOffset>
            </wp:positionV>
            <wp:extent cx="152400" cy="152400"/>
            <wp:effectExtent l="0" t="0" r="0" b="0"/>
            <wp:wrapNone/>
            <wp:docPr id="3" name="Img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BBB8CB" w14:textId="77777777" w:rsidR="005305B2" w:rsidRDefault="00000000">
      <w:pPr>
        <w:spacing w:line="20" w:lineRule="exact"/>
      </w:pPr>
      <w:r>
        <w:drawing>
          <wp:anchor distT="0" distB="0" distL="0" distR="0" simplePos="0" relativeHeight="4" behindDoc="0" locked="0" layoutInCell="1" allowOverlap="1" wp14:anchorId="01A08C9C" wp14:editId="073EFAF1">
            <wp:simplePos x="0" y="0"/>
            <wp:positionH relativeFrom="page">
              <wp:posOffset>3076216</wp:posOffset>
            </wp:positionH>
            <wp:positionV relativeFrom="page">
              <wp:posOffset>930159</wp:posOffset>
            </wp:positionV>
            <wp:extent cx="238048" cy="138811"/>
            <wp:effectExtent l="0" t="0" r="0" b="0"/>
            <wp:wrapNone/>
            <wp:docPr id="4" name="Img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048" cy="138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ACFCB1" w14:textId="77777777" w:rsidR="005305B2" w:rsidRDefault="00000000">
      <w:pPr>
        <w:spacing w:line="20" w:lineRule="exact"/>
      </w:pPr>
      <w:r>
        <w:drawing>
          <wp:anchor distT="0" distB="0" distL="0" distR="0" simplePos="0" relativeHeight="5" behindDoc="0" locked="0" layoutInCell="1" allowOverlap="1" wp14:anchorId="162DA0DC" wp14:editId="6F80C477">
            <wp:simplePos x="0" y="0"/>
            <wp:positionH relativeFrom="page">
              <wp:posOffset>2886304</wp:posOffset>
            </wp:positionH>
            <wp:positionV relativeFrom="page">
              <wp:posOffset>19050</wp:posOffset>
            </wp:positionV>
            <wp:extent cx="152400" cy="152400"/>
            <wp:effectExtent l="0" t="0" r="0" b="0"/>
            <wp:wrapNone/>
            <wp:docPr id="5" name="Img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6EDF1" w14:textId="77777777" w:rsidR="005305B2" w:rsidRDefault="00000000">
      <w:pPr>
        <w:spacing w:line="20" w:lineRule="exact"/>
      </w:pPr>
      <w:r>
        <w:drawing>
          <wp:anchor distT="0" distB="0" distL="0" distR="0" simplePos="0" relativeHeight="6" behindDoc="0" locked="0" layoutInCell="1" allowOverlap="1" wp14:anchorId="39FDF5B1" wp14:editId="5EC74B1C">
            <wp:simplePos x="0" y="0"/>
            <wp:positionH relativeFrom="page">
              <wp:posOffset>2886304</wp:posOffset>
            </wp:positionH>
            <wp:positionV relativeFrom="page">
              <wp:posOffset>7985544</wp:posOffset>
            </wp:positionV>
            <wp:extent cx="152400" cy="152400"/>
            <wp:effectExtent l="0" t="0" r="0" b="0"/>
            <wp:wrapNone/>
            <wp:docPr id="6" name="Img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2EFA5" w14:textId="77777777" w:rsidR="005305B2" w:rsidRDefault="00000000">
      <w:pPr>
        <w:framePr w:w="1559" w:h="168" w:hRule="exact" w:wrap="none" w:vAnchor="page" w:hAnchor="page" w:x="670" w:y="12618"/>
        <w:spacing w:line="138" w:lineRule="exact"/>
      </w:pPr>
      <w:r>
        <w:rPr>
          <w:rFonts w:eastAsia="Arial"/>
          <w:color w:val="231F20"/>
          <w:kern w:val="2"/>
          <w:sz w:val="12"/>
          <w:szCs w:val="12"/>
        </w:rPr>
        <w:t xml:space="preserve">ins AT52114_PL.indd </w:t>
      </w:r>
    </w:p>
    <w:p w14:paraId="31707684" w14:textId="77777777" w:rsidR="005305B2" w:rsidRDefault="00000000">
      <w:pPr>
        <w:framePr w:w="227" w:h="168" w:hRule="exact" w:wrap="none" w:vAnchor="page" w:hAnchor="page" w:x="1909" w:y="12618"/>
        <w:spacing w:line="138" w:lineRule="exact"/>
      </w:pPr>
      <w:r>
        <w:rPr>
          <w:rFonts w:eastAsia="Arial"/>
          <w:color w:val="231F20"/>
          <w:kern w:val="2"/>
          <w:sz w:val="12"/>
          <w:szCs w:val="12"/>
        </w:rPr>
        <w:t>1</w:t>
      </w:r>
      <w:r>
        <w:t xml:space="preserve"> </w:t>
      </w:r>
    </w:p>
    <w:p w14:paraId="427F7D2B" w14:textId="77777777" w:rsidR="005305B2" w:rsidRDefault="00000000">
      <w:pPr>
        <w:framePr w:w="1739" w:h="168" w:hRule="exact" w:wrap="none" w:vAnchor="page" w:hAnchor="page" w:x="7601" w:y="12618"/>
        <w:spacing w:line="138" w:lineRule="exact"/>
      </w:pPr>
      <w:r>
        <w:rPr>
          <w:rFonts w:eastAsia="Arial"/>
          <w:color w:val="231F20"/>
          <w:spacing w:val="-1"/>
          <w:kern w:val="2"/>
          <w:sz w:val="12"/>
          <w:szCs w:val="12"/>
        </w:rPr>
        <w:t>2021-06-09</w:t>
      </w:r>
      <w:r>
        <w:rPr>
          <w:rFonts w:eastAsia="Arial"/>
          <w:color w:val="231F20"/>
          <w:kern w:val="2"/>
          <w:sz w:val="12"/>
          <w:szCs w:val="12"/>
        </w:rPr>
        <w:t xml:space="preserve"> </w:t>
      </w:r>
      <w:r>
        <w:rPr>
          <w:rFonts w:eastAsia="Arial"/>
          <w:color w:val="231F20"/>
          <w:spacing w:val="-1"/>
          <w:kern w:val="2"/>
          <w:sz w:val="12"/>
          <w:szCs w:val="12"/>
        </w:rPr>
        <w:t>09:46:53</w:t>
      </w:r>
    </w:p>
    <w:p w14:paraId="2FF1C4F2" w14:textId="77777777" w:rsidR="005305B2" w:rsidRDefault="00000000">
      <w:pPr>
        <w:framePr w:w="4675" w:h="406" w:hRule="exact" w:wrap="none" w:vAnchor="page" w:hAnchor="page" w:x="3341" w:y="2511"/>
        <w:spacing w:line="300" w:lineRule="exact"/>
      </w:pPr>
      <w:r>
        <w:rPr>
          <w:rFonts w:eastAsia="Arial"/>
          <w:b/>
          <w:bCs/>
          <w:color w:val="231F20"/>
          <w:spacing w:val="1"/>
          <w:sz w:val="26"/>
          <w:szCs w:val="26"/>
        </w:rPr>
        <w:t xml:space="preserve">NÁVOD NA POUŽITIE </w:t>
      </w:r>
    </w:p>
    <w:p w14:paraId="691D4816" w14:textId="15CDA668" w:rsidR="005305B2" w:rsidRDefault="00000000">
      <w:pPr>
        <w:framePr w:w="4095" w:h="406" w:hRule="exact" w:wrap="none" w:vAnchor="page" w:hAnchor="page" w:x="3523" w:y="3047"/>
        <w:spacing w:line="300" w:lineRule="exact"/>
      </w:pPr>
      <w:r>
        <w:rPr>
          <w:rFonts w:eastAsia="Arial"/>
          <w:b/>
          <w:bCs/>
          <w:color w:val="231F20"/>
          <w:spacing w:val="1"/>
          <w:sz w:val="26"/>
          <w:szCs w:val="26"/>
        </w:rPr>
        <w:t>PNEUMATICK</w:t>
      </w:r>
      <w:r w:rsidR="00680CFF">
        <w:rPr>
          <w:rFonts w:eastAsia="Arial"/>
          <w:b/>
          <w:bCs/>
          <w:color w:val="231F20"/>
          <w:spacing w:val="1"/>
          <w:sz w:val="26"/>
          <w:szCs w:val="26"/>
        </w:rPr>
        <w:t>Á</w:t>
      </w:r>
    </w:p>
    <w:p w14:paraId="23635B78" w14:textId="1E05A8F8" w:rsidR="005305B2" w:rsidRDefault="00680CFF" w:rsidP="00680CFF">
      <w:pPr>
        <w:framePr w:w="5905" w:h="406" w:hRule="exact" w:wrap="none" w:vAnchor="page" w:hAnchor="page" w:x="2958" w:y="3584"/>
        <w:spacing w:line="300" w:lineRule="exact"/>
      </w:pPr>
      <w:r>
        <w:rPr>
          <w:rFonts w:eastAsia="Arial"/>
          <w:b/>
          <w:bCs/>
          <w:color w:val="231F20"/>
          <w:spacing w:val="1"/>
          <w:sz w:val="26"/>
          <w:szCs w:val="26"/>
        </w:rPr>
        <w:t xml:space="preserve">       ANTIDEKUBITNÁ</w:t>
      </w:r>
    </w:p>
    <w:p w14:paraId="35B8DE84" w14:textId="38883603" w:rsidR="005305B2" w:rsidRDefault="00680CFF" w:rsidP="00680CFF">
      <w:pPr>
        <w:framePr w:w="2776" w:h="406" w:hRule="exact" w:wrap="none" w:vAnchor="page" w:hAnchor="page" w:x="3601" w:y="4120"/>
        <w:spacing w:line="300" w:lineRule="exact"/>
      </w:pPr>
      <w:r>
        <w:rPr>
          <w:rFonts w:eastAsia="Arial"/>
          <w:b/>
          <w:bCs/>
          <w:color w:val="231F20"/>
          <w:spacing w:val="1"/>
          <w:sz w:val="26"/>
          <w:szCs w:val="26"/>
        </w:rPr>
        <w:t xml:space="preserve">   PODLOŽKA</w:t>
      </w:r>
    </w:p>
    <w:p w14:paraId="16BC2DAB" w14:textId="77777777" w:rsidR="005305B2" w:rsidRDefault="00000000">
      <mc:AlternateContent>
        <mc:Choice Requires="wpg">
          <w:r>
            <w:drawing>
              <wp:anchor distT="0" distB="0" distL="0" distR="0" simplePos="0" relativeHeight="251659264" behindDoc="1" locked="0" layoutInCell="1" allowOverlap="1" wp14:anchorId="1E9959C6" wp14:editId="7C15CA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7" name="Shapes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wps:wsp>
                        <wps:cNvPr id="1953338167" name="Voľný tvar: obrazec 1953338167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8450" y="190500"/>
                                </a:moveTo>
                                <a:lnTo>
                                  <a:pt x="2984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029453598" name="Voľný tvar: obrazec 102945359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8450" y="7966456"/>
                                </a:moveTo>
                                <a:lnTo>
                                  <a:pt x="298450" y="81569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196387900" name="Voľný tvar: obrazec 119638790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626481" y="190500"/>
                                </a:moveTo>
                                <a:lnTo>
                                  <a:pt x="5626481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616659835" name="Voľný tvar: obrazec 61665983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626481" y="7966456"/>
                                </a:moveTo>
                                <a:lnTo>
                                  <a:pt x="5626481" y="81569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2049839936" name="Voľný tvar: obrazec 2049839936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90500" y="298450"/>
                                </a:moveTo>
                                <a:lnTo>
                                  <a:pt x="0" y="2984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587828531" name="Voľný tvar: obrazec 58782853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90500" y="7858506"/>
                                </a:moveTo>
                                <a:lnTo>
                                  <a:pt x="0" y="785850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649091294" name="Voľný tvar: obrazec 164909129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734558" y="298450"/>
                                </a:moveTo>
                                <a:lnTo>
                                  <a:pt x="5925058" y="2984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558837520" name="Voľný tvar: obrazec 55883752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734558" y="7858506"/>
                                </a:moveTo>
                                <a:lnTo>
                                  <a:pt x="5925058" y="785850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799300021" name="Voľný tvar: obrazec 79930002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329309" y="3740658"/>
                                </a:moveTo>
                                <a:lnTo>
                                  <a:pt x="1225169" y="3743452"/>
                                </a:lnTo>
                                <a:lnTo>
                                  <a:pt x="1225169" y="3743452"/>
                                </a:lnTo>
                                <a:lnTo>
                                  <a:pt x="1171702" y="3763137"/>
                                </a:lnTo>
                                <a:lnTo>
                                  <a:pt x="1171702" y="3763137"/>
                                </a:lnTo>
                                <a:lnTo>
                                  <a:pt x="1152017" y="3816604"/>
                                </a:lnTo>
                                <a:lnTo>
                                  <a:pt x="1152017" y="3816604"/>
                                </a:lnTo>
                                <a:lnTo>
                                  <a:pt x="1149223" y="3920617"/>
                                </a:lnTo>
                                <a:lnTo>
                                  <a:pt x="1149223" y="3920617"/>
                                </a:lnTo>
                                <a:lnTo>
                                  <a:pt x="1149223" y="7187184"/>
                                </a:lnTo>
                                <a:lnTo>
                                  <a:pt x="1149223" y="7187184"/>
                                </a:lnTo>
                                <a:lnTo>
                                  <a:pt x="1152017" y="7291197"/>
                                </a:lnTo>
                                <a:lnTo>
                                  <a:pt x="1152017" y="7291197"/>
                                </a:lnTo>
                                <a:lnTo>
                                  <a:pt x="1171702" y="7344664"/>
                                </a:lnTo>
                                <a:lnTo>
                                  <a:pt x="1171702" y="7344664"/>
                                </a:lnTo>
                                <a:lnTo>
                                  <a:pt x="1225169" y="7364349"/>
                                </a:lnTo>
                                <a:lnTo>
                                  <a:pt x="1225169" y="7364349"/>
                                </a:lnTo>
                                <a:lnTo>
                                  <a:pt x="1329309" y="7367143"/>
                                </a:lnTo>
                                <a:lnTo>
                                  <a:pt x="1329309" y="7367143"/>
                                </a:lnTo>
                                <a:lnTo>
                                  <a:pt x="4595749" y="7367143"/>
                                </a:lnTo>
                                <a:lnTo>
                                  <a:pt x="4595749" y="7367143"/>
                                </a:lnTo>
                                <a:lnTo>
                                  <a:pt x="4699762" y="7364349"/>
                                </a:lnTo>
                                <a:lnTo>
                                  <a:pt x="4699762" y="7364349"/>
                                </a:lnTo>
                                <a:lnTo>
                                  <a:pt x="4753229" y="7344664"/>
                                </a:lnTo>
                                <a:lnTo>
                                  <a:pt x="4753229" y="7344664"/>
                                </a:lnTo>
                                <a:lnTo>
                                  <a:pt x="4772914" y="7291197"/>
                                </a:lnTo>
                                <a:lnTo>
                                  <a:pt x="4772914" y="7291197"/>
                                </a:lnTo>
                                <a:lnTo>
                                  <a:pt x="4775708" y="7187184"/>
                                </a:lnTo>
                                <a:lnTo>
                                  <a:pt x="4775708" y="7187184"/>
                                </a:lnTo>
                                <a:lnTo>
                                  <a:pt x="4775708" y="3920617"/>
                                </a:lnTo>
                                <a:lnTo>
                                  <a:pt x="4775708" y="3920617"/>
                                </a:lnTo>
                                <a:lnTo>
                                  <a:pt x="4772914" y="3816604"/>
                                </a:lnTo>
                                <a:lnTo>
                                  <a:pt x="4772914" y="3816604"/>
                                </a:lnTo>
                                <a:lnTo>
                                  <a:pt x="4753229" y="3763137"/>
                                </a:lnTo>
                                <a:lnTo>
                                  <a:pt x="4753229" y="3763137"/>
                                </a:lnTo>
                                <a:lnTo>
                                  <a:pt x="4699762" y="3743452"/>
                                </a:lnTo>
                                <a:lnTo>
                                  <a:pt x="4699762" y="3743452"/>
                                </a:lnTo>
                                <a:lnTo>
                                  <a:pt x="4595749" y="3740658"/>
                                </a:lnTo>
                                <a:lnTo>
                                  <a:pt x="4595749" y="3740658"/>
                                </a:lnTo>
                                <a:lnTo>
                                  <a:pt x="1329309" y="3740658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504843643" name="Voľný tvar: obrazec 1504843643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3362960" y="998601"/>
                                </a:moveTo>
                                <a:lnTo>
                                  <a:pt x="3357372" y="976376"/>
                                </a:lnTo>
                                <a:lnTo>
                                  <a:pt x="3357372" y="976376"/>
                                </a:lnTo>
                                <a:lnTo>
                                  <a:pt x="3357372" y="998601"/>
                                </a:lnTo>
                                <a:lnTo>
                                  <a:pt x="3357372" y="998601"/>
                                </a:lnTo>
                                <a:lnTo>
                                  <a:pt x="3349625" y="1029208"/>
                                </a:lnTo>
                                <a:lnTo>
                                  <a:pt x="3349625" y="1029208"/>
                                </a:lnTo>
                                <a:lnTo>
                                  <a:pt x="3291459" y="1083818"/>
                                </a:lnTo>
                                <a:lnTo>
                                  <a:pt x="3291459" y="1083818"/>
                                </a:lnTo>
                                <a:lnTo>
                                  <a:pt x="3244469" y="1106551"/>
                                </a:lnTo>
                                <a:lnTo>
                                  <a:pt x="3244469" y="1106551"/>
                                </a:lnTo>
                                <a:lnTo>
                                  <a:pt x="3207004" y="1119632"/>
                                </a:lnTo>
                                <a:lnTo>
                                  <a:pt x="3207004" y="1119632"/>
                                </a:lnTo>
                                <a:lnTo>
                                  <a:pt x="3165602" y="1130935"/>
                                </a:lnTo>
                                <a:lnTo>
                                  <a:pt x="3165602" y="1130935"/>
                                </a:lnTo>
                                <a:lnTo>
                                  <a:pt x="3120644" y="1139952"/>
                                </a:lnTo>
                                <a:lnTo>
                                  <a:pt x="3120644" y="1139952"/>
                                </a:lnTo>
                                <a:lnTo>
                                  <a:pt x="3072638" y="1146556"/>
                                </a:lnTo>
                                <a:lnTo>
                                  <a:pt x="3072638" y="1146556"/>
                                </a:lnTo>
                                <a:lnTo>
                                  <a:pt x="3022092" y="1150747"/>
                                </a:lnTo>
                                <a:lnTo>
                                  <a:pt x="3022092" y="1150747"/>
                                </a:lnTo>
                                <a:lnTo>
                                  <a:pt x="2969260" y="1152144"/>
                                </a:lnTo>
                                <a:lnTo>
                                  <a:pt x="2969260" y="1152144"/>
                                </a:lnTo>
                                <a:lnTo>
                                  <a:pt x="2916555" y="1150747"/>
                                </a:lnTo>
                                <a:lnTo>
                                  <a:pt x="2916555" y="1150747"/>
                                </a:lnTo>
                                <a:lnTo>
                                  <a:pt x="2865882" y="1146556"/>
                                </a:lnTo>
                                <a:lnTo>
                                  <a:pt x="2865882" y="1146556"/>
                                </a:lnTo>
                                <a:lnTo>
                                  <a:pt x="2817876" y="1139952"/>
                                </a:lnTo>
                                <a:lnTo>
                                  <a:pt x="2817876" y="1139952"/>
                                </a:lnTo>
                                <a:lnTo>
                                  <a:pt x="2772918" y="1130935"/>
                                </a:lnTo>
                                <a:lnTo>
                                  <a:pt x="2772918" y="1130935"/>
                                </a:lnTo>
                                <a:lnTo>
                                  <a:pt x="2731516" y="1119632"/>
                                </a:lnTo>
                                <a:lnTo>
                                  <a:pt x="2731516" y="1119632"/>
                                </a:lnTo>
                                <a:lnTo>
                                  <a:pt x="2694051" y="1106551"/>
                                </a:lnTo>
                                <a:lnTo>
                                  <a:pt x="2694051" y="1106551"/>
                                </a:lnTo>
                                <a:lnTo>
                                  <a:pt x="2647061" y="1083818"/>
                                </a:lnTo>
                                <a:lnTo>
                                  <a:pt x="2647061" y="1083818"/>
                                </a:lnTo>
                                <a:lnTo>
                                  <a:pt x="2626741" y="1068959"/>
                                </a:lnTo>
                                <a:lnTo>
                                  <a:pt x="2626741" y="1068959"/>
                                </a:lnTo>
                                <a:lnTo>
                                  <a:pt x="2651633" y="1068959"/>
                                </a:lnTo>
                                <a:lnTo>
                                  <a:pt x="2651633" y="1068959"/>
                                </a:lnTo>
                                <a:lnTo>
                                  <a:pt x="2651633" y="1065149"/>
                                </a:lnTo>
                                <a:lnTo>
                                  <a:pt x="2651633" y="1065149"/>
                                </a:lnTo>
                                <a:lnTo>
                                  <a:pt x="2644902" y="1064768"/>
                                </a:lnTo>
                                <a:lnTo>
                                  <a:pt x="2644902" y="1064768"/>
                                </a:lnTo>
                                <a:lnTo>
                                  <a:pt x="2640584" y="1063625"/>
                                </a:lnTo>
                                <a:lnTo>
                                  <a:pt x="2640584" y="1063625"/>
                                </a:lnTo>
                                <a:lnTo>
                                  <a:pt x="2636520" y="1060450"/>
                                </a:lnTo>
                                <a:lnTo>
                                  <a:pt x="2636520" y="1060450"/>
                                </a:lnTo>
                                <a:lnTo>
                                  <a:pt x="2635504" y="1058545"/>
                                </a:lnTo>
                                <a:lnTo>
                                  <a:pt x="2635504" y="1058545"/>
                                </a:lnTo>
                                <a:lnTo>
                                  <a:pt x="2635504" y="1053719"/>
                                </a:lnTo>
                                <a:lnTo>
                                  <a:pt x="2635504" y="1053719"/>
                                </a:lnTo>
                                <a:lnTo>
                                  <a:pt x="2636647" y="1049782"/>
                                </a:lnTo>
                                <a:lnTo>
                                  <a:pt x="2636647" y="1049782"/>
                                </a:lnTo>
                                <a:lnTo>
                                  <a:pt x="2639060" y="1044448"/>
                                </a:lnTo>
                                <a:lnTo>
                                  <a:pt x="2639060" y="1044448"/>
                                </a:lnTo>
                                <a:lnTo>
                                  <a:pt x="2648458" y="1022477"/>
                                </a:lnTo>
                                <a:lnTo>
                                  <a:pt x="2648458" y="1022477"/>
                                </a:lnTo>
                                <a:lnTo>
                                  <a:pt x="2702179" y="1022477"/>
                                </a:lnTo>
                                <a:lnTo>
                                  <a:pt x="2702179" y="1022477"/>
                                </a:lnTo>
                                <a:lnTo>
                                  <a:pt x="2713228" y="1048893"/>
                                </a:lnTo>
                                <a:lnTo>
                                  <a:pt x="2713228" y="1048893"/>
                                </a:lnTo>
                                <a:lnTo>
                                  <a:pt x="2714625" y="1053719"/>
                                </a:lnTo>
                                <a:lnTo>
                                  <a:pt x="2714625" y="1053719"/>
                                </a:lnTo>
                                <a:lnTo>
                                  <a:pt x="2714625" y="1058926"/>
                                </a:lnTo>
                                <a:lnTo>
                                  <a:pt x="2714625" y="1058926"/>
                                </a:lnTo>
                                <a:lnTo>
                                  <a:pt x="2713736" y="1060831"/>
                                </a:lnTo>
                                <a:lnTo>
                                  <a:pt x="2713736" y="1060831"/>
                                </a:lnTo>
                                <a:lnTo>
                                  <a:pt x="2709799" y="1064006"/>
                                </a:lnTo>
                                <a:lnTo>
                                  <a:pt x="2709799" y="1064006"/>
                                </a:lnTo>
                                <a:lnTo>
                                  <a:pt x="2705989" y="1064895"/>
                                </a:lnTo>
                                <a:lnTo>
                                  <a:pt x="2705989" y="1064895"/>
                                </a:lnTo>
                                <a:lnTo>
                                  <a:pt x="2700528" y="1065149"/>
                                </a:lnTo>
                                <a:lnTo>
                                  <a:pt x="2700528" y="1065149"/>
                                </a:lnTo>
                                <a:lnTo>
                                  <a:pt x="2700528" y="1068959"/>
                                </a:lnTo>
                                <a:lnTo>
                                  <a:pt x="2700528" y="1068959"/>
                                </a:lnTo>
                                <a:lnTo>
                                  <a:pt x="2755265" y="1068959"/>
                                </a:lnTo>
                                <a:lnTo>
                                  <a:pt x="2755265" y="1068959"/>
                                </a:lnTo>
                                <a:lnTo>
                                  <a:pt x="2755265" y="1065149"/>
                                </a:lnTo>
                                <a:lnTo>
                                  <a:pt x="2755265" y="1065149"/>
                                </a:lnTo>
                                <a:lnTo>
                                  <a:pt x="2750820" y="1064895"/>
                                </a:lnTo>
                                <a:lnTo>
                                  <a:pt x="2750820" y="1064895"/>
                                </a:lnTo>
                                <a:lnTo>
                                  <a:pt x="2749804" y="1064895"/>
                                </a:lnTo>
                                <a:lnTo>
                                  <a:pt x="2749804" y="1064895"/>
                                </a:lnTo>
                                <a:lnTo>
                                  <a:pt x="2745232" y="1063244"/>
                                </a:lnTo>
                                <a:lnTo>
                                  <a:pt x="2745232" y="1063244"/>
                                </a:lnTo>
                                <a:lnTo>
                                  <a:pt x="2738882" y="1057783"/>
                                </a:lnTo>
                                <a:lnTo>
                                  <a:pt x="2738882" y="1057783"/>
                                </a:lnTo>
                                <a:lnTo>
                                  <a:pt x="2735326" y="1051814"/>
                                </a:lnTo>
                                <a:lnTo>
                                  <a:pt x="2735326" y="1051814"/>
                                </a:lnTo>
                                <a:lnTo>
                                  <a:pt x="2723134" y="1022477"/>
                                </a:lnTo>
                                <a:lnTo>
                                  <a:pt x="2723134" y="1022477"/>
                                </a:lnTo>
                                <a:lnTo>
                                  <a:pt x="2719959" y="1014984"/>
                                </a:lnTo>
                                <a:lnTo>
                                  <a:pt x="2719959" y="1014984"/>
                                </a:lnTo>
                                <a:lnTo>
                                  <a:pt x="2699258" y="965708"/>
                                </a:lnTo>
                                <a:lnTo>
                                  <a:pt x="2699258" y="965708"/>
                                </a:lnTo>
                                <a:lnTo>
                                  <a:pt x="2699258" y="1014984"/>
                                </a:lnTo>
                                <a:lnTo>
                                  <a:pt x="2699258" y="1014984"/>
                                </a:lnTo>
                                <a:lnTo>
                                  <a:pt x="2651633" y="1014984"/>
                                </a:lnTo>
                                <a:lnTo>
                                  <a:pt x="2651633" y="1014984"/>
                                </a:lnTo>
                                <a:lnTo>
                                  <a:pt x="2675763" y="958850"/>
                                </a:lnTo>
                                <a:lnTo>
                                  <a:pt x="2675763" y="958850"/>
                                </a:lnTo>
                                <a:lnTo>
                                  <a:pt x="2699258" y="1014984"/>
                                </a:lnTo>
                                <a:lnTo>
                                  <a:pt x="2699258" y="1014984"/>
                                </a:lnTo>
                                <a:lnTo>
                                  <a:pt x="2699258" y="965708"/>
                                </a:lnTo>
                                <a:lnTo>
                                  <a:pt x="2699258" y="965708"/>
                                </a:lnTo>
                                <a:lnTo>
                                  <a:pt x="2696464" y="958850"/>
                                </a:lnTo>
                                <a:lnTo>
                                  <a:pt x="2696464" y="958850"/>
                                </a:lnTo>
                                <a:lnTo>
                                  <a:pt x="2686050" y="933958"/>
                                </a:lnTo>
                                <a:lnTo>
                                  <a:pt x="2686050" y="933958"/>
                                </a:lnTo>
                                <a:lnTo>
                                  <a:pt x="2698115" y="933958"/>
                                </a:lnTo>
                                <a:lnTo>
                                  <a:pt x="2698115" y="933958"/>
                                </a:lnTo>
                                <a:lnTo>
                                  <a:pt x="2730246" y="911733"/>
                                </a:lnTo>
                                <a:lnTo>
                                  <a:pt x="2730246" y="911733"/>
                                </a:lnTo>
                                <a:lnTo>
                                  <a:pt x="2777490" y="904621"/>
                                </a:lnTo>
                                <a:lnTo>
                                  <a:pt x="2777490" y="904621"/>
                                </a:lnTo>
                                <a:lnTo>
                                  <a:pt x="2916555" y="903605"/>
                                </a:lnTo>
                                <a:lnTo>
                                  <a:pt x="2916555" y="903605"/>
                                </a:lnTo>
                                <a:lnTo>
                                  <a:pt x="2916555" y="1048258"/>
                                </a:lnTo>
                                <a:lnTo>
                                  <a:pt x="2916555" y="1048258"/>
                                </a:lnTo>
                                <a:lnTo>
                                  <a:pt x="2880868" y="1062482"/>
                                </a:lnTo>
                                <a:lnTo>
                                  <a:pt x="2880868" y="1062482"/>
                                </a:lnTo>
                                <a:lnTo>
                                  <a:pt x="2843530" y="1064133"/>
                                </a:lnTo>
                                <a:lnTo>
                                  <a:pt x="2843530" y="1064133"/>
                                </a:lnTo>
                                <a:lnTo>
                                  <a:pt x="2819146" y="1064133"/>
                                </a:lnTo>
                                <a:lnTo>
                                  <a:pt x="2819146" y="1064133"/>
                                </a:lnTo>
                                <a:lnTo>
                                  <a:pt x="2819146" y="1068959"/>
                                </a:lnTo>
                                <a:lnTo>
                                  <a:pt x="2819146" y="1068959"/>
                                </a:lnTo>
                                <a:lnTo>
                                  <a:pt x="3110611" y="1068959"/>
                                </a:lnTo>
                                <a:lnTo>
                                  <a:pt x="3110611" y="1068959"/>
                                </a:lnTo>
                                <a:lnTo>
                                  <a:pt x="3110611" y="1064133"/>
                                </a:lnTo>
                                <a:lnTo>
                                  <a:pt x="3110611" y="1064133"/>
                                </a:lnTo>
                                <a:lnTo>
                                  <a:pt x="3086735" y="1064133"/>
                                </a:lnTo>
                                <a:lnTo>
                                  <a:pt x="3086735" y="1064133"/>
                                </a:lnTo>
                                <a:lnTo>
                                  <a:pt x="3068066" y="1063879"/>
                                </a:lnTo>
                                <a:lnTo>
                                  <a:pt x="3068066" y="1063879"/>
                                </a:lnTo>
                                <a:lnTo>
                                  <a:pt x="3027426" y="1058672"/>
                                </a:lnTo>
                                <a:lnTo>
                                  <a:pt x="3027426" y="1058672"/>
                                </a:lnTo>
                                <a:lnTo>
                                  <a:pt x="3013837" y="1049274"/>
                                </a:lnTo>
                                <a:lnTo>
                                  <a:pt x="3013837" y="1049274"/>
                                </a:lnTo>
                                <a:lnTo>
                                  <a:pt x="3013837" y="903605"/>
                                </a:lnTo>
                                <a:lnTo>
                                  <a:pt x="3013837" y="903605"/>
                                </a:lnTo>
                                <a:lnTo>
                                  <a:pt x="3110611" y="903605"/>
                                </a:lnTo>
                                <a:lnTo>
                                  <a:pt x="3110611" y="903605"/>
                                </a:lnTo>
                                <a:lnTo>
                                  <a:pt x="3130931" y="903859"/>
                                </a:lnTo>
                                <a:lnTo>
                                  <a:pt x="3130931" y="903859"/>
                                </a:lnTo>
                                <a:lnTo>
                                  <a:pt x="3179318" y="907288"/>
                                </a:lnTo>
                                <a:lnTo>
                                  <a:pt x="3179318" y="907288"/>
                                </a:lnTo>
                                <a:lnTo>
                                  <a:pt x="3220974" y="918337"/>
                                </a:lnTo>
                                <a:lnTo>
                                  <a:pt x="3220974" y="918337"/>
                                </a:lnTo>
                                <a:lnTo>
                                  <a:pt x="3236214" y="933958"/>
                                </a:lnTo>
                                <a:lnTo>
                                  <a:pt x="3236214" y="933958"/>
                                </a:lnTo>
                                <a:lnTo>
                                  <a:pt x="3255645" y="933958"/>
                                </a:lnTo>
                                <a:lnTo>
                                  <a:pt x="3255645" y="933958"/>
                                </a:lnTo>
                                <a:lnTo>
                                  <a:pt x="3248025" y="892556"/>
                                </a:lnTo>
                                <a:lnTo>
                                  <a:pt x="3248025" y="892556"/>
                                </a:lnTo>
                                <a:lnTo>
                                  <a:pt x="2690241" y="892556"/>
                                </a:lnTo>
                                <a:lnTo>
                                  <a:pt x="2690241" y="892556"/>
                                </a:lnTo>
                                <a:lnTo>
                                  <a:pt x="2694051" y="890651"/>
                                </a:lnTo>
                                <a:lnTo>
                                  <a:pt x="2694051" y="890651"/>
                                </a:lnTo>
                                <a:lnTo>
                                  <a:pt x="2731516" y="877570"/>
                                </a:lnTo>
                                <a:lnTo>
                                  <a:pt x="2731516" y="877570"/>
                                </a:lnTo>
                                <a:lnTo>
                                  <a:pt x="2772918" y="866394"/>
                                </a:lnTo>
                                <a:lnTo>
                                  <a:pt x="2772918" y="866394"/>
                                </a:lnTo>
                                <a:lnTo>
                                  <a:pt x="2817876" y="857250"/>
                                </a:lnTo>
                                <a:lnTo>
                                  <a:pt x="2817876" y="857250"/>
                                </a:lnTo>
                                <a:lnTo>
                                  <a:pt x="2865882" y="850646"/>
                                </a:lnTo>
                                <a:lnTo>
                                  <a:pt x="2865882" y="850646"/>
                                </a:lnTo>
                                <a:lnTo>
                                  <a:pt x="2916555" y="846455"/>
                                </a:lnTo>
                                <a:lnTo>
                                  <a:pt x="2916555" y="846455"/>
                                </a:lnTo>
                                <a:lnTo>
                                  <a:pt x="2967736" y="845058"/>
                                </a:lnTo>
                                <a:lnTo>
                                  <a:pt x="2967736" y="845058"/>
                                </a:lnTo>
                                <a:lnTo>
                                  <a:pt x="2970784" y="845058"/>
                                </a:lnTo>
                                <a:lnTo>
                                  <a:pt x="2970784" y="845058"/>
                                </a:lnTo>
                                <a:lnTo>
                                  <a:pt x="3022092" y="846455"/>
                                </a:lnTo>
                                <a:lnTo>
                                  <a:pt x="3022092" y="846455"/>
                                </a:lnTo>
                                <a:lnTo>
                                  <a:pt x="3072638" y="850646"/>
                                </a:lnTo>
                                <a:lnTo>
                                  <a:pt x="3072638" y="850646"/>
                                </a:lnTo>
                                <a:lnTo>
                                  <a:pt x="3120644" y="857250"/>
                                </a:lnTo>
                                <a:lnTo>
                                  <a:pt x="3120644" y="857250"/>
                                </a:lnTo>
                                <a:lnTo>
                                  <a:pt x="3165602" y="866394"/>
                                </a:lnTo>
                                <a:lnTo>
                                  <a:pt x="3165602" y="866394"/>
                                </a:lnTo>
                                <a:lnTo>
                                  <a:pt x="3207004" y="877570"/>
                                </a:lnTo>
                                <a:lnTo>
                                  <a:pt x="3207004" y="877570"/>
                                </a:lnTo>
                                <a:lnTo>
                                  <a:pt x="3244469" y="890651"/>
                                </a:lnTo>
                                <a:lnTo>
                                  <a:pt x="3244469" y="890651"/>
                                </a:lnTo>
                                <a:lnTo>
                                  <a:pt x="3291459" y="913511"/>
                                </a:lnTo>
                                <a:lnTo>
                                  <a:pt x="3291459" y="913511"/>
                                </a:lnTo>
                                <a:lnTo>
                                  <a:pt x="3327019" y="939419"/>
                                </a:lnTo>
                                <a:lnTo>
                                  <a:pt x="3327019" y="939419"/>
                                </a:lnTo>
                                <a:lnTo>
                                  <a:pt x="3357372" y="998601"/>
                                </a:lnTo>
                                <a:lnTo>
                                  <a:pt x="3357372" y="998601"/>
                                </a:lnTo>
                                <a:lnTo>
                                  <a:pt x="3357372" y="976376"/>
                                </a:lnTo>
                                <a:lnTo>
                                  <a:pt x="3357372" y="976376"/>
                                </a:lnTo>
                                <a:lnTo>
                                  <a:pt x="3331718" y="936244"/>
                                </a:lnTo>
                                <a:lnTo>
                                  <a:pt x="3331718" y="936244"/>
                                </a:lnTo>
                                <a:lnTo>
                                  <a:pt x="3295015" y="909066"/>
                                </a:lnTo>
                                <a:lnTo>
                                  <a:pt x="3295015" y="909066"/>
                                </a:lnTo>
                                <a:lnTo>
                                  <a:pt x="3246501" y="885571"/>
                                </a:lnTo>
                                <a:lnTo>
                                  <a:pt x="3246501" y="885571"/>
                                </a:lnTo>
                                <a:lnTo>
                                  <a:pt x="3208782" y="872236"/>
                                </a:lnTo>
                                <a:lnTo>
                                  <a:pt x="3208782" y="872236"/>
                                </a:lnTo>
                                <a:lnTo>
                                  <a:pt x="3166999" y="860933"/>
                                </a:lnTo>
                                <a:lnTo>
                                  <a:pt x="3166999" y="860933"/>
                                </a:lnTo>
                                <a:lnTo>
                                  <a:pt x="3121787" y="851789"/>
                                </a:lnTo>
                                <a:lnTo>
                                  <a:pt x="3121787" y="851789"/>
                                </a:lnTo>
                                <a:lnTo>
                                  <a:pt x="3073400" y="845058"/>
                                </a:lnTo>
                                <a:lnTo>
                                  <a:pt x="3073400" y="845058"/>
                                </a:lnTo>
                                <a:lnTo>
                                  <a:pt x="3022346" y="840867"/>
                                </a:lnTo>
                                <a:lnTo>
                                  <a:pt x="3022346" y="840867"/>
                                </a:lnTo>
                                <a:lnTo>
                                  <a:pt x="2969260" y="839470"/>
                                </a:lnTo>
                                <a:lnTo>
                                  <a:pt x="2969260" y="839470"/>
                                </a:lnTo>
                                <a:lnTo>
                                  <a:pt x="2916174" y="840867"/>
                                </a:lnTo>
                                <a:lnTo>
                                  <a:pt x="2916174" y="840867"/>
                                </a:lnTo>
                                <a:lnTo>
                                  <a:pt x="2865247" y="845058"/>
                                </a:lnTo>
                                <a:lnTo>
                                  <a:pt x="2865247" y="845058"/>
                                </a:lnTo>
                                <a:lnTo>
                                  <a:pt x="2816860" y="851789"/>
                                </a:lnTo>
                                <a:lnTo>
                                  <a:pt x="2816860" y="851789"/>
                                </a:lnTo>
                                <a:lnTo>
                                  <a:pt x="2771521" y="860933"/>
                                </a:lnTo>
                                <a:lnTo>
                                  <a:pt x="2771521" y="860933"/>
                                </a:lnTo>
                                <a:lnTo>
                                  <a:pt x="2729738" y="872236"/>
                                </a:lnTo>
                                <a:lnTo>
                                  <a:pt x="2729738" y="872236"/>
                                </a:lnTo>
                                <a:lnTo>
                                  <a:pt x="2692019" y="885571"/>
                                </a:lnTo>
                                <a:lnTo>
                                  <a:pt x="2692019" y="885571"/>
                                </a:lnTo>
                                <a:lnTo>
                                  <a:pt x="2686685" y="888111"/>
                                </a:lnTo>
                                <a:lnTo>
                                  <a:pt x="2686685" y="888111"/>
                                </a:lnTo>
                                <a:lnTo>
                                  <a:pt x="2686685" y="894334"/>
                                </a:lnTo>
                                <a:lnTo>
                                  <a:pt x="2686685" y="894334"/>
                                </a:lnTo>
                                <a:lnTo>
                                  <a:pt x="2680208" y="926973"/>
                                </a:lnTo>
                                <a:lnTo>
                                  <a:pt x="2680208" y="926973"/>
                                </a:lnTo>
                                <a:lnTo>
                                  <a:pt x="2679573" y="926973"/>
                                </a:lnTo>
                                <a:lnTo>
                                  <a:pt x="2679573" y="926973"/>
                                </a:lnTo>
                                <a:lnTo>
                                  <a:pt x="2630678" y="1041273"/>
                                </a:lnTo>
                                <a:lnTo>
                                  <a:pt x="2630678" y="1041273"/>
                                </a:lnTo>
                                <a:lnTo>
                                  <a:pt x="2626487" y="1051306"/>
                                </a:lnTo>
                                <a:lnTo>
                                  <a:pt x="2626487" y="1051306"/>
                                </a:lnTo>
                                <a:lnTo>
                                  <a:pt x="2622677" y="1057783"/>
                                </a:lnTo>
                                <a:lnTo>
                                  <a:pt x="2622677" y="1057783"/>
                                </a:lnTo>
                                <a:lnTo>
                                  <a:pt x="2622677" y="1057910"/>
                                </a:lnTo>
                                <a:lnTo>
                                  <a:pt x="2622677" y="1057910"/>
                                </a:lnTo>
                                <a:lnTo>
                                  <a:pt x="2619121" y="1061212"/>
                                </a:lnTo>
                                <a:lnTo>
                                  <a:pt x="2619121" y="1061212"/>
                                </a:lnTo>
                                <a:lnTo>
                                  <a:pt x="2618105" y="1062228"/>
                                </a:lnTo>
                                <a:lnTo>
                                  <a:pt x="2618105" y="1062228"/>
                                </a:lnTo>
                                <a:lnTo>
                                  <a:pt x="2617724" y="1062355"/>
                                </a:lnTo>
                                <a:lnTo>
                                  <a:pt x="2617724" y="1062355"/>
                                </a:lnTo>
                                <a:lnTo>
                                  <a:pt x="2611501" y="1057783"/>
                                </a:lnTo>
                                <a:lnTo>
                                  <a:pt x="2611501" y="1057783"/>
                                </a:lnTo>
                                <a:lnTo>
                                  <a:pt x="2589022" y="1029208"/>
                                </a:lnTo>
                                <a:lnTo>
                                  <a:pt x="2589022" y="1029208"/>
                                </a:lnTo>
                                <a:lnTo>
                                  <a:pt x="2581148" y="998601"/>
                                </a:lnTo>
                                <a:lnTo>
                                  <a:pt x="2581148" y="998601"/>
                                </a:lnTo>
                                <a:lnTo>
                                  <a:pt x="2589022" y="967994"/>
                                </a:lnTo>
                                <a:lnTo>
                                  <a:pt x="2589022" y="967994"/>
                                </a:lnTo>
                                <a:lnTo>
                                  <a:pt x="2611501" y="939419"/>
                                </a:lnTo>
                                <a:lnTo>
                                  <a:pt x="2611501" y="939419"/>
                                </a:lnTo>
                                <a:lnTo>
                                  <a:pt x="2647061" y="913511"/>
                                </a:lnTo>
                                <a:lnTo>
                                  <a:pt x="2647061" y="913511"/>
                                </a:lnTo>
                                <a:lnTo>
                                  <a:pt x="2686685" y="894334"/>
                                </a:lnTo>
                                <a:lnTo>
                                  <a:pt x="2686685" y="894334"/>
                                </a:lnTo>
                                <a:lnTo>
                                  <a:pt x="2686685" y="888111"/>
                                </a:lnTo>
                                <a:lnTo>
                                  <a:pt x="2686685" y="888111"/>
                                </a:lnTo>
                                <a:lnTo>
                                  <a:pt x="2643505" y="909066"/>
                                </a:lnTo>
                                <a:lnTo>
                                  <a:pt x="2643505" y="909066"/>
                                </a:lnTo>
                                <a:lnTo>
                                  <a:pt x="2606802" y="936244"/>
                                </a:lnTo>
                                <a:lnTo>
                                  <a:pt x="2606802" y="936244"/>
                                </a:lnTo>
                                <a:lnTo>
                                  <a:pt x="2583688" y="966343"/>
                                </a:lnTo>
                                <a:lnTo>
                                  <a:pt x="2583688" y="966343"/>
                                </a:lnTo>
                                <a:lnTo>
                                  <a:pt x="2575560" y="998601"/>
                                </a:lnTo>
                                <a:lnTo>
                                  <a:pt x="2575560" y="998601"/>
                                </a:lnTo>
                                <a:lnTo>
                                  <a:pt x="2583688" y="1030986"/>
                                </a:lnTo>
                                <a:lnTo>
                                  <a:pt x="2583688" y="1030986"/>
                                </a:lnTo>
                                <a:lnTo>
                                  <a:pt x="2643505" y="1088136"/>
                                </a:lnTo>
                                <a:lnTo>
                                  <a:pt x="2643505" y="1088136"/>
                                </a:lnTo>
                                <a:lnTo>
                                  <a:pt x="2692019" y="1111631"/>
                                </a:lnTo>
                                <a:lnTo>
                                  <a:pt x="2692019" y="1111631"/>
                                </a:lnTo>
                                <a:lnTo>
                                  <a:pt x="2729738" y="1124966"/>
                                </a:lnTo>
                                <a:lnTo>
                                  <a:pt x="2729738" y="1124966"/>
                                </a:lnTo>
                                <a:lnTo>
                                  <a:pt x="2771521" y="1136269"/>
                                </a:lnTo>
                                <a:lnTo>
                                  <a:pt x="2771521" y="1136269"/>
                                </a:lnTo>
                                <a:lnTo>
                                  <a:pt x="2816860" y="1145413"/>
                                </a:lnTo>
                                <a:lnTo>
                                  <a:pt x="2816860" y="1145413"/>
                                </a:lnTo>
                                <a:lnTo>
                                  <a:pt x="2865501" y="1152144"/>
                                </a:lnTo>
                                <a:lnTo>
                                  <a:pt x="2865501" y="1152144"/>
                                </a:lnTo>
                                <a:lnTo>
                                  <a:pt x="2865755" y="1152144"/>
                                </a:lnTo>
                                <a:lnTo>
                                  <a:pt x="2865755" y="1152144"/>
                                </a:lnTo>
                                <a:lnTo>
                                  <a:pt x="2916174" y="1156335"/>
                                </a:lnTo>
                                <a:lnTo>
                                  <a:pt x="2916174" y="1156335"/>
                                </a:lnTo>
                                <a:lnTo>
                                  <a:pt x="2969260" y="1157732"/>
                                </a:lnTo>
                                <a:lnTo>
                                  <a:pt x="2969260" y="1157732"/>
                                </a:lnTo>
                                <a:lnTo>
                                  <a:pt x="3022346" y="1156335"/>
                                </a:lnTo>
                                <a:lnTo>
                                  <a:pt x="3022346" y="1156335"/>
                                </a:lnTo>
                                <a:lnTo>
                                  <a:pt x="3072892" y="1152144"/>
                                </a:lnTo>
                                <a:lnTo>
                                  <a:pt x="3072892" y="1152144"/>
                                </a:lnTo>
                                <a:lnTo>
                                  <a:pt x="3073019" y="1152144"/>
                                </a:lnTo>
                                <a:lnTo>
                                  <a:pt x="3073019" y="1152144"/>
                                </a:lnTo>
                                <a:lnTo>
                                  <a:pt x="3121787" y="1145413"/>
                                </a:lnTo>
                                <a:lnTo>
                                  <a:pt x="3121787" y="1145413"/>
                                </a:lnTo>
                                <a:lnTo>
                                  <a:pt x="3166999" y="1136269"/>
                                </a:lnTo>
                                <a:lnTo>
                                  <a:pt x="3166999" y="1136269"/>
                                </a:lnTo>
                                <a:lnTo>
                                  <a:pt x="3208782" y="1124966"/>
                                </a:lnTo>
                                <a:lnTo>
                                  <a:pt x="3208782" y="1124966"/>
                                </a:lnTo>
                                <a:lnTo>
                                  <a:pt x="3246501" y="1111631"/>
                                </a:lnTo>
                                <a:lnTo>
                                  <a:pt x="3246501" y="1111631"/>
                                </a:lnTo>
                                <a:lnTo>
                                  <a:pt x="3295015" y="1088136"/>
                                </a:lnTo>
                                <a:lnTo>
                                  <a:pt x="3295015" y="1088136"/>
                                </a:lnTo>
                                <a:lnTo>
                                  <a:pt x="3331718" y="1060958"/>
                                </a:lnTo>
                                <a:lnTo>
                                  <a:pt x="3331718" y="1060958"/>
                                </a:lnTo>
                                <a:lnTo>
                                  <a:pt x="3354959" y="1030986"/>
                                </a:lnTo>
                                <a:lnTo>
                                  <a:pt x="3354959" y="1030986"/>
                                </a:lnTo>
                                <a:lnTo>
                                  <a:pt x="3362960" y="998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979"/>
                          </a:solidFill>
                        </wps:spPr>
                        <wps:bodyPr/>
                      </wps:wsp>
                      <wps:wsp>
                        <wps:cNvPr id="1755187228" name="Voľný tvar: obrazec 175518722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852039" y="966724"/>
                                </a:moveTo>
                                <a:lnTo>
                                  <a:pt x="2818257" y="966724"/>
                                </a:lnTo>
                                <a:lnTo>
                                  <a:pt x="2818257" y="966724"/>
                                </a:lnTo>
                                <a:lnTo>
                                  <a:pt x="2818257" y="969518"/>
                                </a:lnTo>
                                <a:lnTo>
                                  <a:pt x="2818257" y="969518"/>
                                </a:lnTo>
                                <a:lnTo>
                                  <a:pt x="2823972" y="969391"/>
                                </a:lnTo>
                                <a:lnTo>
                                  <a:pt x="2823972" y="969391"/>
                                </a:lnTo>
                                <a:lnTo>
                                  <a:pt x="2828036" y="970788"/>
                                </a:lnTo>
                                <a:lnTo>
                                  <a:pt x="2828036" y="970788"/>
                                </a:lnTo>
                                <a:lnTo>
                                  <a:pt x="2832227" y="975868"/>
                                </a:lnTo>
                                <a:lnTo>
                                  <a:pt x="2832227" y="975868"/>
                                </a:lnTo>
                                <a:lnTo>
                                  <a:pt x="2833116" y="980059"/>
                                </a:lnTo>
                                <a:lnTo>
                                  <a:pt x="2833116" y="980059"/>
                                </a:lnTo>
                                <a:lnTo>
                                  <a:pt x="2833116" y="1030097"/>
                                </a:lnTo>
                                <a:lnTo>
                                  <a:pt x="2833116" y="1030097"/>
                                </a:lnTo>
                                <a:lnTo>
                                  <a:pt x="2782697" y="966724"/>
                                </a:lnTo>
                                <a:lnTo>
                                  <a:pt x="2782697" y="966724"/>
                                </a:lnTo>
                                <a:lnTo>
                                  <a:pt x="2746375" y="966724"/>
                                </a:lnTo>
                                <a:lnTo>
                                  <a:pt x="2746375" y="966724"/>
                                </a:lnTo>
                                <a:lnTo>
                                  <a:pt x="2746375" y="969518"/>
                                </a:lnTo>
                                <a:lnTo>
                                  <a:pt x="2746375" y="969518"/>
                                </a:lnTo>
                                <a:lnTo>
                                  <a:pt x="2749423" y="969645"/>
                                </a:lnTo>
                                <a:lnTo>
                                  <a:pt x="2749423" y="969645"/>
                                </a:lnTo>
                                <a:lnTo>
                                  <a:pt x="2751836" y="970026"/>
                                </a:lnTo>
                                <a:lnTo>
                                  <a:pt x="2751836" y="970026"/>
                                </a:lnTo>
                                <a:lnTo>
                                  <a:pt x="2755138" y="971804"/>
                                </a:lnTo>
                                <a:lnTo>
                                  <a:pt x="2755138" y="971804"/>
                                </a:lnTo>
                                <a:lnTo>
                                  <a:pt x="2757043" y="973582"/>
                                </a:lnTo>
                                <a:lnTo>
                                  <a:pt x="2757043" y="973582"/>
                                </a:lnTo>
                                <a:lnTo>
                                  <a:pt x="2761488" y="979043"/>
                                </a:lnTo>
                                <a:lnTo>
                                  <a:pt x="2761488" y="979043"/>
                                </a:lnTo>
                                <a:lnTo>
                                  <a:pt x="2761488" y="1056640"/>
                                </a:lnTo>
                                <a:lnTo>
                                  <a:pt x="2761488" y="1056640"/>
                                </a:lnTo>
                                <a:lnTo>
                                  <a:pt x="2760345" y="1060450"/>
                                </a:lnTo>
                                <a:lnTo>
                                  <a:pt x="2760345" y="1060450"/>
                                </a:lnTo>
                                <a:lnTo>
                                  <a:pt x="2755900" y="1065022"/>
                                </a:lnTo>
                                <a:lnTo>
                                  <a:pt x="2755900" y="1065022"/>
                                </a:lnTo>
                                <a:lnTo>
                                  <a:pt x="2751963" y="1066165"/>
                                </a:lnTo>
                                <a:lnTo>
                                  <a:pt x="2751963" y="1066165"/>
                                </a:lnTo>
                                <a:lnTo>
                                  <a:pt x="2746375" y="1066165"/>
                                </a:lnTo>
                                <a:lnTo>
                                  <a:pt x="2746375" y="1066165"/>
                                </a:lnTo>
                                <a:lnTo>
                                  <a:pt x="2746375" y="1068959"/>
                                </a:lnTo>
                                <a:lnTo>
                                  <a:pt x="2746375" y="1068959"/>
                                </a:lnTo>
                                <a:lnTo>
                                  <a:pt x="2782697" y="1068959"/>
                                </a:lnTo>
                                <a:lnTo>
                                  <a:pt x="2782697" y="1068959"/>
                                </a:lnTo>
                                <a:lnTo>
                                  <a:pt x="2782697" y="1066165"/>
                                </a:lnTo>
                                <a:lnTo>
                                  <a:pt x="2782697" y="1066165"/>
                                </a:lnTo>
                                <a:lnTo>
                                  <a:pt x="2776728" y="1066165"/>
                                </a:lnTo>
                                <a:lnTo>
                                  <a:pt x="2776728" y="1066165"/>
                                </a:lnTo>
                                <a:lnTo>
                                  <a:pt x="2773680" y="1065149"/>
                                </a:lnTo>
                                <a:lnTo>
                                  <a:pt x="2773680" y="1065149"/>
                                </a:lnTo>
                                <a:lnTo>
                                  <a:pt x="2768346" y="1060958"/>
                                </a:lnTo>
                                <a:lnTo>
                                  <a:pt x="2768346" y="1060958"/>
                                </a:lnTo>
                                <a:lnTo>
                                  <a:pt x="2766949" y="1057021"/>
                                </a:lnTo>
                                <a:lnTo>
                                  <a:pt x="2766949" y="1057021"/>
                                </a:lnTo>
                                <a:lnTo>
                                  <a:pt x="2766949" y="986155"/>
                                </a:lnTo>
                                <a:lnTo>
                                  <a:pt x="2766949" y="986155"/>
                                </a:lnTo>
                                <a:lnTo>
                                  <a:pt x="2836164" y="1071245"/>
                                </a:lnTo>
                                <a:lnTo>
                                  <a:pt x="2836164" y="1071245"/>
                                </a:lnTo>
                                <a:lnTo>
                                  <a:pt x="2838704" y="1071245"/>
                                </a:lnTo>
                                <a:lnTo>
                                  <a:pt x="2838704" y="1071245"/>
                                </a:lnTo>
                                <a:lnTo>
                                  <a:pt x="2838704" y="981329"/>
                                </a:lnTo>
                                <a:lnTo>
                                  <a:pt x="2838704" y="981329"/>
                                </a:lnTo>
                                <a:lnTo>
                                  <a:pt x="2839085" y="977900"/>
                                </a:lnTo>
                                <a:lnTo>
                                  <a:pt x="2839085" y="977900"/>
                                </a:lnTo>
                                <a:lnTo>
                                  <a:pt x="2852039" y="969518"/>
                                </a:lnTo>
                                <a:lnTo>
                                  <a:pt x="2852039" y="969518"/>
                                </a:lnTo>
                                <a:lnTo>
                                  <a:pt x="2852039" y="966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979"/>
                          </a:solidFill>
                        </wps:spPr>
                        <wps:bodyPr/>
                      </wps:wsp>
                    </wpg:wgp>
                  </a:graphicData>
                </a:graphic>
              </wp:anchor>
            </w:drawing>
          </w:r>
        </mc:Choice>
        <mc:Fallback xmlns:a="http://schemas.openxmlformats.org/drawingml/2006/main" xmlns:pic="http://schemas.openxmlformats.org/drawingml/2006/picture"/>
      </mc:AlternateContent>
    </w:p>
    <w:p w14:paraId="2B8D8A5B" w14:textId="585E1C9F" w:rsidR="00680CFF" w:rsidRDefault="00680CFF" w:rsidP="00680CFF">
      <w:pPr>
        <w:framePr w:w="2179" w:h="406" w:hRule="exact" w:wrap="none" w:vAnchor="page" w:hAnchor="page" w:x="3886" w:y="4771"/>
        <w:spacing w:line="333" w:lineRule="exact"/>
      </w:pPr>
      <w:r>
        <w:rPr>
          <w:rFonts w:eastAsia="Arial"/>
          <w:b/>
          <w:bCs/>
          <w:color w:val="231F20"/>
          <w:spacing w:val="-2"/>
          <w:sz w:val="29"/>
          <w:szCs w:val="29"/>
        </w:rPr>
        <w:t>AT5211</w:t>
      </w:r>
      <w:r w:rsidR="00FE31A6">
        <w:rPr>
          <w:rFonts w:eastAsia="Arial"/>
          <w:b/>
          <w:bCs/>
          <w:color w:val="231F20"/>
          <w:spacing w:val="-2"/>
          <w:sz w:val="29"/>
          <w:szCs w:val="29"/>
        </w:rPr>
        <w:t>6</w:t>
      </w:r>
    </w:p>
    <w:p w14:paraId="4C30A9C0" w14:textId="77777777" w:rsidR="005305B2" w:rsidRDefault="00000000">
      <w:pPr>
        <w:spacing w:line="20" w:lineRule="exact"/>
      </w:pPr>
      <w:r>
        <w:br w:type="page"/>
      </w:r>
    </w:p>
    <w:p w14:paraId="01ED002C" w14:textId="77777777" w:rsidR="005305B2" w:rsidRDefault="005305B2">
      <w:pPr>
        <w:spacing w:line="20" w:lineRule="exact"/>
        <w:sectPr w:rsidR="005305B2">
          <w:headerReference w:type="default" r:id="rId11"/>
          <w:footerReference w:type="default" r:id="rId12"/>
          <w:pgSz w:w="9340" w:h="12850"/>
          <w:pgMar w:top="0" w:right="0" w:bottom="0" w:left="0" w:header="0" w:footer="0" w:gutter="0"/>
          <w:cols w:space="708"/>
        </w:sectPr>
      </w:pPr>
    </w:p>
    <w:p w14:paraId="7C2C4E27" w14:textId="77777777" w:rsidR="005305B2" w:rsidRDefault="00000000">
      <w:pPr>
        <w:spacing w:before="80" w:after="80"/>
        <w:ind w:left="7102"/>
      </w:pPr>
      <w:r>
        <w:lastRenderedPageBreak/>
        <w:drawing>
          <wp:inline distT="0" distB="0" distL="0" distR="0" wp14:anchorId="6AFE25B0" wp14:editId="32F8C2C1">
            <wp:extent cx="1364742" cy="805815"/>
            <wp:effectExtent l="0" t="0" r="0" b="0"/>
            <wp:docPr id="8" name="Image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64742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F3AE3" w14:textId="77777777" w:rsidR="005305B2" w:rsidRDefault="00000000">
      <w:pPr>
        <w:spacing w:before="446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Dôležité upozornenia a varovania</w:t>
      </w:r>
    </w:p>
    <w:p w14:paraId="2542E5AA" w14:textId="77777777" w:rsidR="005305B2" w:rsidRDefault="00000000">
      <w:pPr>
        <w:spacing w:before="192" w:line="192" w:lineRule="exact"/>
        <w:jc w:val="both"/>
      </w:pPr>
      <w:r>
        <w:rPr>
          <w:rFonts w:ascii="MyriadPro" w:eastAsia="MyriadPro" w:hAnsi="MyriadPro" w:cs="MyriadPro"/>
          <w:color w:val="231F20"/>
          <w:sz w:val="16"/>
          <w:szCs w:val="16"/>
        </w:rPr>
        <w:t>Ďakujeme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za zakúpenie nášho výrobku. Návod na použitie obsahuje pokyny týkajúce sa správneho používania výrobku a cenné rady týkajúce sa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bezpečnosti používateľa.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Pred použitím výrobku si prosím pozorne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prečítajte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tento návod. V prípade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akýchkoľvek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otázok kontaktujte predajcu, ktorý vám poskytne poradenstvo a pomoc. Produkt je potrebné pravidelne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kontrolovať, či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nie je poškodený. V prípade </w:t>
      </w:r>
      <w:r>
        <w:rPr>
          <w:rFonts w:ascii="MyriadPro" w:eastAsia="MyriadPro" w:hAnsi="MyriadPro" w:cs="MyriadPro"/>
          <w:color w:val="231F20"/>
          <w:sz w:val="16"/>
          <w:szCs w:val="16"/>
        </w:rPr>
        <w:t>akýchkoľvek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závad je potrebné </w:t>
      </w:r>
      <w:r>
        <w:rPr>
          <w:rFonts w:ascii="MyriadPro" w:eastAsia="MyriadPro" w:hAnsi="MyriadPro" w:cs="MyriadPro"/>
          <w:color w:val="231F20"/>
          <w:sz w:val="16"/>
          <w:szCs w:val="16"/>
        </w:rPr>
        <w:t>ihneď prestať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produkt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používať.</w:t>
      </w:r>
    </w:p>
    <w:p w14:paraId="12718460" w14:textId="77777777" w:rsidR="005305B2" w:rsidRDefault="00000000">
      <w:pPr>
        <w:spacing w:before="191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VŠEOBECNÉ UPOZORNENIE</w:t>
      </w:r>
    </w:p>
    <w:p w14:paraId="27F013A5" w14:textId="77777777" w:rsidR="005305B2" w:rsidRDefault="00000000">
      <w:pPr>
        <w:spacing w:line="192" w:lineRule="exact"/>
        <w:jc w:val="both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Výrobok nepoužívajte, kým si nepre</w:t>
      </w:r>
      <w:r>
        <w:rPr>
          <w:rFonts w:ascii="MyriadPro" w:eastAsia="MyriadPro" w:hAnsi="MyriadPro" w:cs="MyriadPro"/>
          <w:color w:val="231F20"/>
          <w:sz w:val="16"/>
          <w:szCs w:val="16"/>
        </w:rPr>
        <w:t>č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ítate a neporozumiete tomuto návodu. Ak nerozumiete varovaniam, upozorneniam alebo pokynom, kontaktujte zdravotníckeho odborníka alebo predajcu, aby ste predišli poškodeniu výrobku.</w:t>
      </w:r>
    </w:p>
    <w:p w14:paraId="402E6055" w14:textId="736086B9" w:rsidR="005305B2" w:rsidRDefault="00000000">
      <w:pPr>
        <w:spacing w:before="192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POZNÁMKA: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Skontrolujte všetky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časti, či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neboli poškodené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počas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prepravy. Ak zistíte takéto poškodenia, výrobok </w:t>
      </w:r>
      <w:r w:rsidR="00680CFF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ne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</w:t>
      </w:r>
      <w:r w:rsidR="00680CFF">
        <w:rPr>
          <w:rFonts w:ascii="MyriadPro" w:eastAsia="MyriadPro" w:hAnsi="MyriadPro" w:cs="MyriadPro"/>
          <w:color w:val="231F20"/>
          <w:sz w:val="16"/>
          <w:szCs w:val="16"/>
        </w:rPr>
        <w:t>jte</w:t>
      </w:r>
      <w:r>
        <w:rPr>
          <w:rFonts w:ascii="MyriadPro" w:eastAsia="MyriadPro" w:hAnsi="MyriadPro" w:cs="MyriadPro"/>
          <w:color w:val="231F20"/>
          <w:sz w:val="16"/>
          <w:szCs w:val="16"/>
        </w:rPr>
        <w:t>. Ďalšie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informácie získate od výrobcu.</w:t>
      </w:r>
    </w:p>
    <w:p w14:paraId="4E3269FB" w14:textId="77777777" w:rsidR="005305B2" w:rsidRDefault="00000000">
      <w:pPr>
        <w:spacing w:before="192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prípade výskytu „závažného incidentu“ súvisiaceho s výrobkom, ktorý priamo alebo nepriamo viedol, mohol </w:t>
      </w:r>
      <w:r>
        <w:rPr>
          <w:rFonts w:ascii="MyriadPro" w:eastAsia="MyriadPro" w:hAnsi="MyriadPro" w:cs="MyriadPro"/>
          <w:color w:val="231F20"/>
          <w:sz w:val="16"/>
          <w:szCs w:val="16"/>
        </w:rPr>
        <w:t>viesť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môže </w:t>
      </w:r>
      <w:r>
        <w:rPr>
          <w:rFonts w:ascii="MyriadPro" w:eastAsia="MyriadPro" w:hAnsi="MyriadPro" w:cs="MyriadPro"/>
          <w:color w:val="231F20"/>
          <w:sz w:val="16"/>
          <w:szCs w:val="16"/>
        </w:rPr>
        <w:t>viesť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k </w:t>
      </w:r>
      <w:r>
        <w:rPr>
          <w:rFonts w:ascii="MyriadPro" w:eastAsia="MyriadPro" w:hAnsi="MyriadPro" w:cs="MyriadPro"/>
          <w:color w:val="231F20"/>
          <w:sz w:val="16"/>
          <w:szCs w:val="16"/>
        </w:rPr>
        <w:t>akejkoľvek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 nižšie uvedených udalostí:</w:t>
      </w:r>
    </w:p>
    <w:p w14:paraId="7F18987F" w14:textId="5F4BCC9D" w:rsidR="005305B2" w:rsidRDefault="00000000">
      <w:pPr>
        <w:tabs>
          <w:tab w:val="left" w:pos="1428"/>
        </w:tabs>
        <w:spacing w:line="192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a) </w:t>
      </w:r>
      <w:r>
        <w:tab/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úmrti</w:t>
      </w:r>
      <w:r w:rsidR="00680CFF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pacienta,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používateľa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inej osoby alebo</w:t>
      </w:r>
    </w:p>
    <w:p w14:paraId="6D9F49ED" w14:textId="77777777" w:rsidR="005305B2" w:rsidRDefault="00000000">
      <w:pPr>
        <w:tabs>
          <w:tab w:val="left" w:pos="1427"/>
        </w:tabs>
        <w:spacing w:line="192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b) </w:t>
      </w:r>
      <w:r>
        <w:tab/>
      </w:r>
      <w:r>
        <w:rPr>
          <w:rFonts w:ascii="MyriadPro" w:eastAsia="MyriadPro" w:hAnsi="MyriadPro" w:cs="MyriadPro"/>
          <w:color w:val="231F20"/>
          <w:sz w:val="16"/>
          <w:szCs w:val="16"/>
        </w:rPr>
        <w:t>dočasného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trvalého zhoršenia zdravotného stavu pacienta,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používateľa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inej osoby, alebo</w:t>
      </w:r>
    </w:p>
    <w:p w14:paraId="12E40ACD" w14:textId="77777777" w:rsidR="005305B2" w:rsidRDefault="00000000">
      <w:pPr>
        <w:tabs>
          <w:tab w:val="left" w:pos="1427"/>
        </w:tabs>
        <w:spacing w:line="192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c) </w:t>
      </w:r>
      <w:r>
        <w:tab/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vážne ohrozenie verejného zdravia</w:t>
      </w:r>
    </w:p>
    <w:p w14:paraId="517F1E22" w14:textId="5DDEF7A7" w:rsidR="005305B2" w:rsidRDefault="005305B2"/>
    <w:p w14:paraId="6E0A9124" w14:textId="77777777" w:rsidR="00680CFF" w:rsidRDefault="00000000" w:rsidP="00680CFF">
      <w:pPr>
        <w:spacing w:line="192" w:lineRule="exact"/>
        <w:rPr>
          <w:rFonts w:ascii="MyriadPro 2" w:eastAsia="MyriadPro 2" w:hAnsi="MyriadPro 2" w:cs="MyriadPro 2"/>
          <w:color w:val="231F20"/>
          <w:kern w:val="2"/>
          <w:sz w:val="16"/>
          <w:szCs w:val="16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je potrebné uvedenú „závažnú </w:t>
      </w:r>
      <w:r>
        <w:rPr>
          <w:rFonts w:ascii="MyriadPro" w:eastAsia="MyriadPro" w:hAnsi="MyriadPro" w:cs="MyriadPro"/>
          <w:color w:val="231F20"/>
          <w:sz w:val="16"/>
          <w:szCs w:val="16"/>
        </w:rPr>
        <w:t>udalosť“ nahlásiť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výrobcovi a príslušnému orgánu </w:t>
      </w:r>
      <w:r>
        <w:rPr>
          <w:rFonts w:ascii="MyriadPro" w:eastAsia="MyriadPro" w:hAnsi="MyriadPro" w:cs="MyriadPro"/>
          <w:color w:val="231F20"/>
          <w:sz w:val="16"/>
          <w:szCs w:val="16"/>
        </w:rPr>
        <w:t>členského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štátu, v ktorom má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používateľ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pacient bydlisko. </w:t>
      </w:r>
      <w:r w:rsidR="00680CFF" w:rsidRPr="00680CFF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 prípade Slovenska je príslušným orgánom Štátny ústav pre kontrolu lie</w:t>
      </w:r>
      <w:r w:rsidR="00680CFF" w:rsidRPr="00680CFF">
        <w:rPr>
          <w:rFonts w:ascii="Calibri" w:eastAsia="MyriadPro 2" w:hAnsi="Calibri" w:cs="Calibri"/>
          <w:color w:val="231F20"/>
          <w:kern w:val="2"/>
          <w:sz w:val="16"/>
          <w:szCs w:val="16"/>
        </w:rPr>
        <w:t>č</w:t>
      </w:r>
      <w:r w:rsidR="00680CFF" w:rsidRPr="00680CFF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iv.</w:t>
      </w:r>
    </w:p>
    <w:p w14:paraId="09ECF638" w14:textId="77777777" w:rsidR="00680CFF" w:rsidRDefault="00680CFF" w:rsidP="00680CFF">
      <w:pPr>
        <w:spacing w:line="192" w:lineRule="exact"/>
        <w:rPr>
          <w:rFonts w:ascii="MyriadPro 2" w:eastAsia="MyriadPro 2" w:hAnsi="MyriadPro 2" w:cs="MyriadPro 2"/>
          <w:color w:val="231F20"/>
          <w:kern w:val="2"/>
          <w:sz w:val="16"/>
          <w:szCs w:val="16"/>
        </w:rPr>
      </w:pPr>
    </w:p>
    <w:p w14:paraId="5C3B0524" w14:textId="266EF656" w:rsidR="005305B2" w:rsidRDefault="00000000" w:rsidP="00680CFF">
      <w:pPr>
        <w:spacing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Nepoužívajte ihly, obuvnícke nástroje ani iné ostré nástroje v kontakte s vankúšom.</w:t>
      </w:r>
    </w:p>
    <w:p w14:paraId="5F412EC9" w14:textId="53BA2CEE" w:rsidR="005305B2" w:rsidRDefault="00680CFF">
      <w:pPr>
        <w:spacing w:before="194" w:line="190" w:lineRule="exact"/>
      </w:pPr>
      <w:r>
        <w:drawing>
          <wp:anchor distT="0" distB="0" distL="91440" distR="91440" simplePos="0" relativeHeight="11" behindDoc="0" locked="0" layoutInCell="1" allowOverlap="1" wp14:anchorId="4BB2ACAA" wp14:editId="790B3962">
            <wp:simplePos x="0" y="0"/>
            <wp:positionH relativeFrom="page">
              <wp:posOffset>3773170</wp:posOffset>
            </wp:positionH>
            <wp:positionV relativeFrom="paragraph">
              <wp:posOffset>140970</wp:posOffset>
            </wp:positionV>
            <wp:extent cx="345440" cy="344805"/>
            <wp:effectExtent l="0" t="0" r="0" b="0"/>
            <wp:wrapNone/>
            <wp:docPr id="11" name="Figure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1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5440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Deti nesmú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vankúš bez dozoru dospelého!</w:t>
      </w:r>
    </w:p>
    <w:p w14:paraId="62ACC6C2" w14:textId="25F577D7" w:rsidR="005305B2" w:rsidRDefault="00000000">
      <w:pPr>
        <w:spacing w:before="194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Zakazuje sa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výrobok inak, ako je </w:t>
      </w:r>
      <w:r>
        <w:rPr>
          <w:rFonts w:ascii="MyriadPro" w:eastAsia="MyriadPro" w:hAnsi="MyriadPro" w:cs="MyriadPro"/>
          <w:color w:val="231F20"/>
          <w:sz w:val="16"/>
          <w:szCs w:val="16"/>
        </w:rPr>
        <w:t>určené.</w:t>
      </w:r>
    </w:p>
    <w:p w14:paraId="1951F657" w14:textId="2AEAF0AD" w:rsidR="005305B2" w:rsidRDefault="00000000">
      <w:pPr>
        <w:spacing w:before="194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Vankúš (nafúknutý/nenafúknutý) sa nesmie </w:t>
      </w:r>
      <w:r>
        <w:rPr>
          <w:rFonts w:ascii="MyriadPro" w:eastAsia="MyriadPro" w:hAnsi="MyriadPro" w:cs="MyriadPro"/>
          <w:color w:val="231F20"/>
          <w:sz w:val="16"/>
          <w:szCs w:val="16"/>
        </w:rPr>
        <w:t>posúvať, keď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na </w:t>
      </w:r>
      <w:r>
        <w:rPr>
          <w:rFonts w:ascii="MyriadPro" w:eastAsia="MyriadPro" w:hAnsi="MyriadPro" w:cs="MyriadPro"/>
          <w:color w:val="231F20"/>
          <w:sz w:val="16"/>
          <w:szCs w:val="16"/>
        </w:rPr>
        <w:t>ňom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leží pacient.</w:t>
      </w:r>
    </w:p>
    <w:p w14:paraId="786436BA" w14:textId="38CDE552" w:rsidR="005305B2" w:rsidRDefault="00000000">
      <w:pPr>
        <w:spacing w:before="192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 je potrebné kontrolova</w:t>
      </w:r>
      <w:r>
        <w:rPr>
          <w:rFonts w:ascii="MyriadPro" w:eastAsia="MyriadPro" w:hAnsi="MyriadPro" w:cs="MyriadPro"/>
          <w:color w:val="231F20"/>
          <w:sz w:val="16"/>
          <w:szCs w:val="16"/>
        </w:rPr>
        <w:t>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každý de</w:t>
      </w:r>
      <w:r>
        <w:rPr>
          <w:rFonts w:ascii="MyriadPro" w:eastAsia="MyriadPro" w:hAnsi="MyriadPro" w:cs="MyriadPro"/>
          <w:color w:val="231F20"/>
          <w:sz w:val="16"/>
          <w:szCs w:val="16"/>
        </w:rPr>
        <w:t>ň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(kontrola tlaku), aby ste sa uistili, že používate</w:t>
      </w:r>
      <w:r>
        <w:rPr>
          <w:rFonts w:ascii="MyriadPro" w:eastAsia="MyriadPro" w:hAnsi="MyriadPro" w:cs="MyriadPro"/>
          <w:color w:val="231F20"/>
          <w:sz w:val="16"/>
          <w:szCs w:val="16"/>
        </w:rPr>
        <w:t>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nespadne na tvrdú podlahu.</w:t>
      </w:r>
    </w:p>
    <w:p w14:paraId="37947695" w14:textId="41542271" w:rsidR="005305B2" w:rsidRDefault="00000000">
      <w:pPr>
        <w:keepNext/>
        <w:spacing w:before="194" w:line="190" w:lineRule="exact"/>
        <w:ind w:right="2989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Výrobok je hor</w:t>
      </w:r>
      <w:r>
        <w:rPr>
          <w:rFonts w:ascii="MyriadPro" w:eastAsia="MyriadPro" w:hAnsi="MyriadPro" w:cs="MyriadPro"/>
          <w:color w:val="231F20"/>
          <w:sz w:val="16"/>
          <w:szCs w:val="16"/>
        </w:rPr>
        <w:t>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avý. Skladujte mimo dosahu zdrojov oh</w:t>
      </w:r>
      <w:r>
        <w:rPr>
          <w:rFonts w:ascii="MyriadPro" w:eastAsia="MyriadPro" w:hAnsi="MyriadPro" w:cs="MyriadPro"/>
          <w:color w:val="231F20"/>
          <w:sz w:val="16"/>
          <w:szCs w:val="16"/>
        </w:rPr>
        <w:t>ň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a.</w:t>
      </w:r>
    </w:p>
    <w:p w14:paraId="5595F317" w14:textId="77777777" w:rsidR="005305B2" w:rsidRDefault="00000000">
      <w:pPr>
        <w:spacing w:line="20" w:lineRule="exact"/>
      </w:pPr>
      <w:r>
        <w:br w:type="textWrapping" w:clear="all"/>
      </w:r>
    </w:p>
    <w:p w14:paraId="749BA5B3" w14:textId="77777777" w:rsidR="005305B2" w:rsidRDefault="00000000">
      <w:pPr>
        <w:spacing w:before="191" w:line="192" w:lineRule="exact"/>
        <w:jc w:val="both"/>
        <w:sectPr w:rsidR="005305B2" w:rsidSect="00680CFF">
          <w:headerReference w:type="default" r:id="rId15"/>
          <w:footerReference w:type="default" r:id="rId16"/>
          <w:pgSz w:w="9340" w:h="12850"/>
          <w:pgMar w:top="720" w:right="720" w:bottom="720" w:left="720" w:header="720" w:footer="240" w:gutter="0"/>
          <w:pgNumType w:start="2"/>
          <w:cols w:space="708"/>
          <w:docGrid w:linePitch="299"/>
        </w:sectPr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prípade bolesti, alergických reakcií alebo iných znepokojujúcich, pre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používateľa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nejasných príznakov súvisiacich s používaním zdravotníckeho výrobku sa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poraďte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s zdravotníckym pracovníkom.</w:t>
      </w:r>
    </w:p>
    <w:p w14:paraId="1230B6E5" w14:textId="4155EEA0" w:rsidR="005305B2" w:rsidRDefault="007C5E1F">
      <w:pPr>
        <w:spacing w:line="20" w:lineRule="exact"/>
      </w:pPr>
      <w:r>
        <w:lastRenderedPageBreak/>
        <mc:AlternateContent>
          <mc:Choice Requires="wpg">
            <w:drawing>
              <wp:anchor distT="0" distB="0" distL="0" distR="0" simplePos="0" relativeHeight="15" behindDoc="0" locked="0" layoutInCell="1" allowOverlap="1" wp14:anchorId="6A71FD30" wp14:editId="3DAADF0F">
                <wp:simplePos x="0" y="0"/>
                <wp:positionH relativeFrom="margin">
                  <wp:align>right</wp:align>
                </wp:positionH>
                <wp:positionV relativeFrom="margin">
                  <wp:posOffset>6350</wp:posOffset>
                </wp:positionV>
                <wp:extent cx="5930900" cy="8159750"/>
                <wp:effectExtent l="0" t="0" r="0" b="0"/>
                <wp:wrapNone/>
                <wp:docPr id="15" name="ImgFrame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605693132" name="Img1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500439" y="4206352"/>
                            <a:ext cx="1008126" cy="1029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6159463" name="Voľný tvar: obrazec 1936159463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3514090" y="5181219"/>
                                </a:moveTo>
                                <a:lnTo>
                                  <a:pt x="4522216" y="5181219"/>
                                </a:lnTo>
                                <a:lnTo>
                                  <a:pt x="4522216" y="5181219"/>
                                </a:lnTo>
                                <a:lnTo>
                                  <a:pt x="4522216" y="4151757"/>
                                </a:lnTo>
                                <a:lnTo>
                                  <a:pt x="4522216" y="4151757"/>
                                </a:lnTo>
                                <a:lnTo>
                                  <a:pt x="3514090" y="4151757"/>
                                </a:lnTo>
                                <a:lnTo>
                                  <a:pt x="3514090" y="4151757"/>
                                </a:lnTo>
                                <a:lnTo>
                                  <a:pt x="3514090" y="5181219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3C0838" id="ImgFrame15" o:spid="_x0000_s1026" style="position:absolute;margin-left:415.8pt;margin-top:.5pt;width:467pt;height:642.5pt;z-index:15;mso-wrap-distance-left:0;mso-wrap-distance-right:0;mso-position-horizontal:right;mso-position-horizontal-relative:margin;mso-position-vertical-relative:margin" coordsize="59309,81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g15" o:spid="_x0000_s1027" type="#_x0000_t75" style="position:absolute;left:35004;top:42063;width:10081;height:10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">
                  <v:imagedata r:id="rId18" o:title=""/>
                </v:shape>
                <v:shape id="Voľný tvar: obrazec 1936159463" o:spid="_x0000_s1028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" path="m3514090,5181219r1008126,l4522216,5181219r,-1029462l4522216,4151757r-1008126,l3514090,4151757r,1029462xe" filled="f" strokecolor="#231f20" strokeweight=".25pt">
                  <v:path arrowok="t" textboxrect="0,0,5930900,8159750"/>
                </v:shape>
                <w10:wrap anchorx="margin" anchory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14" behindDoc="0" locked="0" layoutInCell="1" allowOverlap="1" wp14:anchorId="5459188D" wp14:editId="18B0474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14" name="ImgFrame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1982250961" name="Img1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410084" y="4233648"/>
                            <a:ext cx="1008126" cy="1029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7519044" name="Voľný tvar: obrazec 159751904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396492" y="5181219"/>
                                </a:moveTo>
                                <a:lnTo>
                                  <a:pt x="2404618" y="5181219"/>
                                </a:lnTo>
                                <a:lnTo>
                                  <a:pt x="2404618" y="5181219"/>
                                </a:lnTo>
                                <a:lnTo>
                                  <a:pt x="2404618" y="4151757"/>
                                </a:lnTo>
                                <a:lnTo>
                                  <a:pt x="2404618" y="4151757"/>
                                </a:lnTo>
                                <a:lnTo>
                                  <a:pt x="1396492" y="4151757"/>
                                </a:lnTo>
                                <a:lnTo>
                                  <a:pt x="1396492" y="4151757"/>
                                </a:lnTo>
                                <a:lnTo>
                                  <a:pt x="1396492" y="5181219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381551845" name="Voľný tvar: obrazec 138155184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4180205"/>
                                </a:moveTo>
                                <a:lnTo>
                                  <a:pt x="5070729" y="4180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B14CE" id="ImgFrame14" o:spid="_x0000_s1026" style="position:absolute;margin-left:0;margin-top:0;width:467pt;height:642.5pt;z-index:14;mso-wrap-distance-left:0;mso-wrap-distance-right:0;mso-position-horizontal-relative:page;mso-position-vertical-relative:page" coordsize="59309,81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">
                <v:shape id="Img14" o:spid="_x0000_s1027" type="#_x0000_t75" style="position:absolute;left:14100;top:42336;width:10082;height:10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">
                  <v:imagedata r:id="rId20" o:title=""/>
                </v:shape>
                <v:shape id="Voľný tvar: obrazec 1597519044" o:spid="_x0000_s1028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" path="m1396492,5181219r1008126,l2404618,5181219r,-1029462l2404618,4151757r-1008126,l1396492,4151757r,1029462xe" filled="f" strokecolor="#231f20" strokeweight=".25pt">
                  <v:path arrowok="t" textboxrect="0,0,5930900,8159750"/>
                </v:shape>
                <v:shape id="Voľný tvar: obrazec 1381551845" o:spid="_x0000_s1029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" path="m841629,4180205r4229100,e" filled="f" strokecolor="#231f20" strokeweight=".5pt">
                  <v:path arrowok="t" textboxrect="0,0,5930900,8159750"/>
                </v:shape>
                <w10:wrap anchorx="page" anchory="page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17" behindDoc="0" locked="0" layoutInCell="1" allowOverlap="1" wp14:anchorId="114317F6" wp14:editId="4595745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17" name="ImgFrame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667450193" name="Img1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500442" y="5863032"/>
                            <a:ext cx="1008123" cy="1029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0388360" name="Voľný tvar: obrazec 84038836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3514090" y="6803771"/>
                                </a:moveTo>
                                <a:lnTo>
                                  <a:pt x="4522216" y="6803771"/>
                                </a:lnTo>
                                <a:lnTo>
                                  <a:pt x="4522216" y="6803771"/>
                                </a:lnTo>
                                <a:lnTo>
                                  <a:pt x="4522216" y="5774309"/>
                                </a:lnTo>
                                <a:lnTo>
                                  <a:pt x="4522216" y="5774309"/>
                                </a:lnTo>
                                <a:lnTo>
                                  <a:pt x="3514090" y="5774309"/>
                                </a:lnTo>
                                <a:lnTo>
                                  <a:pt x="3514090" y="5774309"/>
                                </a:lnTo>
                                <a:lnTo>
                                  <a:pt x="3514090" y="6803771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E6C874" id="ImgFrame17" o:spid="_x0000_s1026" style="position:absolute;margin-left:0;margin-top:0;width:467pt;height:642.5pt;z-index:17;mso-wrap-distance-left:0;mso-wrap-distance-right:0;mso-position-horizontal-relative:page;mso-position-vertical-relative:page" coordsize="59309,81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">
                <v:shape id="Img17" o:spid="_x0000_s1027" type="#_x0000_t75" style="position:absolute;left:35004;top:58630;width:10081;height:1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">
                  <v:imagedata r:id="rId20" o:title=""/>
                </v:shape>
                <v:shape id="Voľný tvar: obrazec 840388360" o:spid="_x0000_s1028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" path="m3514090,6803771r1008126,l4522216,6803771r,-1029462l4522216,5774309r-1008126,l3514090,5774309r,1029462xe" filled="f" strokecolor="#231f20" strokeweight=".25pt">
                  <v:path arrowok="t" textboxrect="0,0,5930900,8159750"/>
                </v:shape>
                <w10:wrap anchorx="page" anchory="page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16" behindDoc="0" locked="0" layoutInCell="1" allowOverlap="1" wp14:anchorId="6E8B5CF0" wp14:editId="533689F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5930900" cy="8159750"/>
                <wp:effectExtent l="0" t="0" r="0" b="0"/>
                <wp:wrapNone/>
                <wp:docPr id="16" name="ImgFrame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873531104" name="Img1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96441" y="5835737"/>
                            <a:ext cx="1008122" cy="1029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9229348" name="Voľný tvar: obrazec 68922934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396492" y="6803771"/>
                                </a:moveTo>
                                <a:lnTo>
                                  <a:pt x="2404618" y="6803771"/>
                                </a:lnTo>
                                <a:lnTo>
                                  <a:pt x="2404618" y="6803771"/>
                                </a:lnTo>
                                <a:lnTo>
                                  <a:pt x="2404618" y="5774309"/>
                                </a:lnTo>
                                <a:lnTo>
                                  <a:pt x="2404618" y="5774309"/>
                                </a:lnTo>
                                <a:lnTo>
                                  <a:pt x="1396492" y="5774309"/>
                                </a:lnTo>
                                <a:lnTo>
                                  <a:pt x="1396492" y="5774309"/>
                                </a:lnTo>
                                <a:lnTo>
                                  <a:pt x="1396492" y="6803771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542566328" name="Voľný tvar: obrazec 154256632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5802630"/>
                                </a:moveTo>
                                <a:lnTo>
                                  <a:pt x="5070729" y="58026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748DA2" id="ImgFrame16" o:spid="_x0000_s1026" style="position:absolute;margin-left:415.8pt;margin-top:0;width:467pt;height:642.5pt;z-index:16;mso-wrap-distance-left:0;mso-wrap-distance-right:0;mso-position-horizontal:right;mso-position-horizontal-relative:margin;mso-position-vertical:top;mso-position-vertical-relative:margin" coordsize="59309,81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">
                <v:shape id="Img16" o:spid="_x0000_s1027" type="#_x0000_t75" style="position:absolute;left:13964;top:58357;width:10081;height:1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">
                  <v:imagedata r:id="rId22" o:title=""/>
                </v:shape>
                <v:shape id="Voľný tvar: obrazec 689229348" o:spid="_x0000_s1028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" path="m1396492,6803771r1008126,l2404618,6803771r,-1029462l2404618,5774309r-1008126,l1396492,5774309r,1029462xe" filled="f" strokecolor="#231f20" strokeweight=".25pt">
                  <v:path arrowok="t" textboxrect="0,0,5930900,8159750"/>
                </v:shape>
                <v:shape id="Voľný tvar: obrazec 1542566328" o:spid="_x0000_s1029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" path="m841629,5802630r4229100,e" filled="f" strokecolor="#231f20" strokeweight=".5pt">
                  <v:path arrowok="t" textboxrect="0,0,5930900,8159750"/>
                </v:shape>
                <w10:wrap anchorx="margin" anchory="margin"/>
              </v:group>
            </w:pict>
          </mc:Fallback>
        </mc:AlternateContent>
      </w:r>
      <mc:AlternateContent>
        <mc:Choice Requires="wpg">
          <w:r>
            <w:drawing>
              <wp:anchor distT="0" distB="0" distL="0" distR="0" simplePos="0" relativeHeight="12" behindDoc="0" locked="0" layoutInCell="1" allowOverlap="1" wp14:anchorId="56396026" wp14:editId="722A69B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12" name="ImgFrame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1390728256" name="Img1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396441" y="2536507"/>
                            <a:ext cx="1008122" cy="1029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723413" name="Voľný tvar: obrazec 387723413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396492" y="3565906"/>
                                </a:moveTo>
                                <a:lnTo>
                                  <a:pt x="2404618" y="3565906"/>
                                </a:lnTo>
                                <a:lnTo>
                                  <a:pt x="2404618" y="3565906"/>
                                </a:lnTo>
                                <a:lnTo>
                                  <a:pt x="2404618" y="2536444"/>
                                </a:lnTo>
                                <a:lnTo>
                                  <a:pt x="2404618" y="2536444"/>
                                </a:lnTo>
                                <a:lnTo>
                                  <a:pt x="1396492" y="2536444"/>
                                </a:lnTo>
                                <a:lnTo>
                                  <a:pt x="1396492" y="2536444"/>
                                </a:lnTo>
                                <a:lnTo>
                                  <a:pt x="1396492" y="3565906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w:r>
        </mc:Choice>
        <mc:Fallback xmlns:a="http://schemas.openxmlformats.org/drawingml/2006/main" xmlns:pic="http://schemas.openxmlformats.org/drawingml/2006/picture">
          <w:r>
            <w:drawing>
              <wp:anchor distT="0" distB="0" distL="0" distR="0" simplePos="0" relativeHeight="12" behindDoc="0" locked="0" layoutInCell="1" allowOverlap="1">
                <wp:simplePos x="0" y="0"/>
                <wp:positionH relativeFrom="page">
                  <wp:posOffset>1396441</wp:posOffset>
                </wp:positionH>
                <wp:positionV relativeFrom="page">
                  <wp:posOffset>2536507</wp:posOffset>
                </wp:positionV>
                <wp:extent cx="1008122" cy="1029449"/>
                <wp:effectExtent l="0" t="0" r="0" b="0"/>
                <wp:wrapNone/>
                <wp:docPr id="12" name="Img12"/>
                <wp:cNvGraphicFramePr/>
                <a:graphic>
                  <a:graphicData uri="http://schemas.openxmlformats.org/drawingml/2006/picture">
                    <pic:pic>
                      <pic:nvPicPr>
                        <pic:cNvPr id="12" name="Img12"/>
                        <pic:cNvPicPr/>
                      </pic:nvPicPr>
                      <pic:blipFill>
                        <a:blip r:embed="rId2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122" cy="1029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mc:Fallback>
      </mc:AlternateContent>
    </w:p>
    <w:p w14:paraId="71E53433" w14:textId="77777777" w:rsidR="005305B2" w:rsidRDefault="00000000">
      <w:pPr>
        <w:spacing w:line="20" w:lineRule="exact"/>
      </w:pPr>
      <mc:AlternateContent>
        <mc:Choice Requires="wpg">
          <w:r>
            <w:drawing>
              <wp:anchor distT="0" distB="0" distL="0" distR="0" simplePos="0" relativeHeight="13" behindDoc="0" locked="0" layoutInCell="1" allowOverlap="1" wp14:anchorId="6025ADF9" wp14:editId="2090214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13" name="ImgFrame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1426235638" name="Img1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514090" y="2536507"/>
                            <a:ext cx="1008123" cy="1029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8467672" name="Voľný tvar: obrazec 718467672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3514090" y="3565906"/>
                                </a:moveTo>
                                <a:lnTo>
                                  <a:pt x="4522216" y="3565906"/>
                                </a:lnTo>
                                <a:lnTo>
                                  <a:pt x="4522216" y="3565906"/>
                                </a:lnTo>
                                <a:lnTo>
                                  <a:pt x="4522216" y="2536444"/>
                                </a:lnTo>
                                <a:lnTo>
                                  <a:pt x="4522216" y="2536444"/>
                                </a:lnTo>
                                <a:lnTo>
                                  <a:pt x="3514090" y="2536444"/>
                                </a:lnTo>
                                <a:lnTo>
                                  <a:pt x="3514090" y="2536444"/>
                                </a:lnTo>
                                <a:lnTo>
                                  <a:pt x="3514090" y="3565906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w:r>
        </mc:Choice>
        <mc:Fallback xmlns:a="http://schemas.openxmlformats.org/drawingml/2006/main" xmlns:pic="http://schemas.openxmlformats.org/drawingml/2006/picture">
          <w:r>
            <w:drawing>
              <wp:anchor distT="0" distB="0" distL="0" distR="0" simplePos="0" relativeHeight="13" behindDoc="0" locked="0" layoutInCell="1" allowOverlap="1">
                <wp:simplePos x="0" y="0"/>
                <wp:positionH relativeFrom="page">
                  <wp:posOffset>3514090</wp:posOffset>
                </wp:positionH>
                <wp:positionV relativeFrom="page">
                  <wp:posOffset>2536507</wp:posOffset>
                </wp:positionV>
                <wp:extent cx="1008123" cy="1029449"/>
                <wp:effectExtent l="0" t="0" r="0" b="0"/>
                <wp:wrapNone/>
                <wp:docPr id="13" name="Img13"/>
                <wp:cNvGraphicFramePr/>
                <a:graphic>
                  <a:graphicData uri="http://schemas.openxmlformats.org/drawingml/2006/picture">
                    <pic:pic>
                      <pic:nvPicPr>
                        <pic:cNvPr id="13" name="Img13"/>
                        <pic:cNvPicPr/>
                      </pic:nvPicPr>
                      <pic:blipFill>
                        <a:blip r:embed="rId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123" cy="1029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mc:Fallback>
      </mc:AlternateContent>
    </w:p>
    <w:p w14:paraId="01106D89" w14:textId="2EA44969" w:rsidR="005305B2" w:rsidRDefault="005305B2">
      <w:pPr>
        <w:spacing w:line="20" w:lineRule="exact"/>
      </w:pPr>
    </w:p>
    <w:p w14:paraId="6E46CE8C" w14:textId="5DF7E6FA" w:rsidR="005305B2" w:rsidRDefault="005305B2">
      <w:pPr>
        <w:spacing w:line="20" w:lineRule="exact"/>
      </w:pPr>
    </w:p>
    <w:p w14:paraId="2D6ED064" w14:textId="0D630682" w:rsidR="005305B2" w:rsidRDefault="005305B2">
      <w:pPr>
        <w:spacing w:line="20" w:lineRule="exact"/>
      </w:pPr>
    </w:p>
    <w:p w14:paraId="0F3D5131" w14:textId="018CA45B" w:rsidR="005305B2" w:rsidRDefault="005305B2">
      <w:pPr>
        <w:spacing w:line="20" w:lineRule="exact"/>
      </w:pPr>
    </w:p>
    <w:p w14:paraId="3E607581" w14:textId="77777777" w:rsidR="005305B2" w:rsidRDefault="00000000">
      <w:pPr>
        <w:spacing w:line="20" w:lineRule="exact"/>
      </w:pPr>
      <w:r>
        <w:drawing>
          <wp:anchor distT="0" distB="0" distL="0" distR="0" simplePos="0" relativeHeight="18" behindDoc="0" locked="0" layoutInCell="1" allowOverlap="1" wp14:anchorId="1561D8B7" wp14:editId="65C3958E">
            <wp:simplePos x="0" y="0"/>
            <wp:positionH relativeFrom="page">
              <wp:posOffset>19050</wp:posOffset>
            </wp:positionH>
            <wp:positionV relativeFrom="page">
              <wp:posOffset>3874694</wp:posOffset>
            </wp:positionV>
            <wp:extent cx="152400" cy="152400"/>
            <wp:effectExtent l="0" t="0" r="0" b="0"/>
            <wp:wrapNone/>
            <wp:docPr id="18" name="Img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8B241" w14:textId="77777777" w:rsidR="005305B2" w:rsidRDefault="00000000">
      <w:pPr>
        <w:spacing w:line="20" w:lineRule="exact"/>
      </w:pPr>
      <w:r>
        <w:drawing>
          <wp:anchor distT="0" distB="0" distL="0" distR="0" simplePos="0" relativeHeight="19" behindDoc="0" locked="0" layoutInCell="1" allowOverlap="1" wp14:anchorId="1B4D67D1" wp14:editId="039480BD">
            <wp:simplePos x="0" y="0"/>
            <wp:positionH relativeFrom="page">
              <wp:posOffset>5753545</wp:posOffset>
            </wp:positionH>
            <wp:positionV relativeFrom="page">
              <wp:posOffset>3874694</wp:posOffset>
            </wp:positionV>
            <wp:extent cx="152400" cy="152400"/>
            <wp:effectExtent l="0" t="0" r="0" b="0"/>
            <wp:wrapNone/>
            <wp:docPr id="19" name="Img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2B19AB" w14:textId="77777777" w:rsidR="005305B2" w:rsidRDefault="00000000">
      <w:pPr>
        <w:spacing w:line="20" w:lineRule="exact"/>
      </w:pPr>
      <w:r>
        <w:drawing>
          <wp:anchor distT="0" distB="0" distL="0" distR="0" simplePos="0" relativeHeight="20" behindDoc="0" locked="0" layoutInCell="1" allowOverlap="1" wp14:anchorId="731B94E5" wp14:editId="042C04EA">
            <wp:simplePos x="0" y="0"/>
            <wp:positionH relativeFrom="page">
              <wp:posOffset>2886304</wp:posOffset>
            </wp:positionH>
            <wp:positionV relativeFrom="page">
              <wp:posOffset>19050</wp:posOffset>
            </wp:positionV>
            <wp:extent cx="152400" cy="152400"/>
            <wp:effectExtent l="0" t="0" r="0" b="0"/>
            <wp:wrapNone/>
            <wp:docPr id="20" name="Img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84757B" w14:textId="77777777" w:rsidR="005305B2" w:rsidRDefault="00000000">
      <w:pPr>
        <w:spacing w:line="20" w:lineRule="exact"/>
      </w:pPr>
      <w:r>
        <w:drawing>
          <wp:anchor distT="0" distB="0" distL="0" distR="0" simplePos="0" relativeHeight="21" behindDoc="0" locked="0" layoutInCell="1" allowOverlap="1" wp14:anchorId="27C531E4" wp14:editId="5317CA19">
            <wp:simplePos x="0" y="0"/>
            <wp:positionH relativeFrom="page">
              <wp:posOffset>2886304</wp:posOffset>
            </wp:positionH>
            <wp:positionV relativeFrom="page">
              <wp:posOffset>7985544</wp:posOffset>
            </wp:positionV>
            <wp:extent cx="152400" cy="152400"/>
            <wp:effectExtent l="0" t="0" r="0" b="0"/>
            <wp:wrapNone/>
            <wp:docPr id="21" name="Img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9BF103" w14:textId="77777777" w:rsidR="005305B2" w:rsidRDefault="00000000">
      <w:pPr>
        <w:spacing w:line="20" w:lineRule="exact"/>
      </w:pPr>
      <w:r>
        <w:drawing>
          <wp:anchor distT="0" distB="0" distL="0" distR="0" simplePos="0" relativeHeight="22" behindDoc="0" locked="0" layoutInCell="1" allowOverlap="1" wp14:anchorId="52B10BDB" wp14:editId="6D20A42D">
            <wp:simplePos x="0" y="0"/>
            <wp:positionH relativeFrom="page">
              <wp:posOffset>5060984</wp:posOffset>
            </wp:positionH>
            <wp:positionV relativeFrom="page">
              <wp:posOffset>578204</wp:posOffset>
            </wp:positionV>
            <wp:extent cx="238050" cy="138812"/>
            <wp:effectExtent l="0" t="0" r="0" b="0"/>
            <wp:wrapNone/>
            <wp:docPr id="22" name="Img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050" cy="138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79C732" w14:textId="77777777" w:rsidR="005305B2" w:rsidRDefault="00000000">
      <w:pPr>
        <w:framePr w:w="1559" w:h="168" w:hRule="exact" w:wrap="none" w:vAnchor="page" w:hAnchor="page" w:x="670" w:y="12618"/>
        <w:spacing w:line="138" w:lineRule="exact"/>
      </w:pPr>
      <w:r>
        <w:rPr>
          <w:rFonts w:eastAsia="Arial"/>
          <w:color w:val="231F20"/>
          <w:kern w:val="2"/>
          <w:sz w:val="12"/>
          <w:szCs w:val="12"/>
        </w:rPr>
        <w:t xml:space="preserve">ins AT52114_PL.indd </w:t>
      </w:r>
    </w:p>
    <w:p w14:paraId="6BDBB176" w14:textId="77777777" w:rsidR="005305B2" w:rsidRDefault="00000000">
      <w:pPr>
        <w:framePr w:w="227" w:h="168" w:hRule="exact" w:wrap="none" w:vAnchor="page" w:hAnchor="page" w:x="1909" w:y="12618"/>
        <w:spacing w:line="138" w:lineRule="exact"/>
      </w:pPr>
      <w:r>
        <w:rPr>
          <w:rFonts w:eastAsia="Arial"/>
          <w:color w:val="231F20"/>
          <w:kern w:val="2"/>
          <w:sz w:val="12"/>
          <w:szCs w:val="12"/>
        </w:rPr>
        <w:t>3</w:t>
      </w:r>
      <w:r>
        <w:t xml:space="preserve"> </w:t>
      </w:r>
    </w:p>
    <w:p w14:paraId="6633F613" w14:textId="77777777" w:rsidR="005305B2" w:rsidRDefault="00000000">
      <w:pPr>
        <w:framePr w:w="1739" w:h="168" w:hRule="exact" w:wrap="none" w:vAnchor="page" w:hAnchor="page" w:x="7601" w:y="12618"/>
        <w:spacing w:line="138" w:lineRule="exact"/>
      </w:pPr>
      <w:r>
        <w:rPr>
          <w:rFonts w:eastAsia="Arial"/>
          <w:color w:val="231F20"/>
          <w:spacing w:val="-1"/>
          <w:kern w:val="2"/>
          <w:sz w:val="12"/>
          <w:szCs w:val="12"/>
        </w:rPr>
        <w:t>2021-06-09</w:t>
      </w:r>
      <w:r>
        <w:rPr>
          <w:rFonts w:eastAsia="Arial"/>
          <w:color w:val="231F20"/>
          <w:kern w:val="2"/>
          <w:sz w:val="12"/>
          <w:szCs w:val="12"/>
        </w:rPr>
        <w:t xml:space="preserve"> </w:t>
      </w:r>
      <w:r>
        <w:rPr>
          <w:rFonts w:eastAsia="Arial"/>
          <w:color w:val="231F20"/>
          <w:spacing w:val="-1"/>
          <w:kern w:val="2"/>
          <w:sz w:val="12"/>
          <w:szCs w:val="12"/>
        </w:rPr>
        <w:t>09:46:53</w:t>
      </w:r>
    </w:p>
    <w:p w14:paraId="72741AA1" w14:textId="58A78E3A" w:rsidR="005305B2" w:rsidRDefault="00000000">
      <w:pPr>
        <w:framePr w:w="3812" w:h="196" w:hRule="exact" w:wrap="none" w:vAnchor="page" w:hAnchor="page" w:x="1465" w:y="5745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1.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Otvorte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ventil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 w:rsidR="007C5E1F"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podložky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proti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smeru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hodinových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6B2E899F" w14:textId="77777777" w:rsidR="005305B2" w:rsidRDefault="00000000">
      <w:pPr>
        <w:framePr w:w="3645" w:h="196" w:hRule="exact" w:wrap="none" w:vAnchor="page" w:hAnchor="page" w:x="1422" w:y="5913"/>
        <w:spacing w:line="161" w:lineRule="exact"/>
      </w:pPr>
      <w:r>
        <w:rPr>
          <w:rFonts w:ascii="MyriadPro" w:eastAsia="MyriadPro" w:hAnsi="MyriadPro" w:cs="MyriadPro"/>
          <w:color w:val="231F20"/>
          <w:sz w:val="14"/>
          <w:szCs w:val="14"/>
        </w:rPr>
        <w:t>ručičiek,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" w:eastAsia="MyriadPro" w:hAnsi="MyriadPro" w:cs="MyriadPro"/>
          <w:color w:val="231F20"/>
          <w:sz w:val="14"/>
          <w:szCs w:val="14"/>
        </w:rPr>
        <w:t>pričom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ho druhou rukou pridržujte,</w:t>
      </w:r>
    </w:p>
    <w:p w14:paraId="736291C5" w14:textId="77777777" w:rsidR="005305B2" w:rsidRDefault="00000000">
      <w:pPr>
        <w:framePr w:w="3248" w:h="196" w:hRule="exact" w:wrap="none" w:vAnchor="page" w:hAnchor="page" w:x="1819" w:y="6081"/>
        <w:spacing w:line="161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aby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nedošlo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k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poškodeniu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hadice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ventilu.</w:t>
      </w:r>
    </w:p>
    <w:p w14:paraId="277F19E5" w14:textId="77777777" w:rsidR="005305B2" w:rsidRDefault="00000000">
      <w:pPr>
        <w:framePr w:w="4320" w:h="196" w:hRule="exact" w:wrap="none" w:vAnchor="page" w:hAnchor="page" w:x="4957" w:y="5745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2.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Pripevnite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mäkkú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hadicu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pumpy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k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ventilu,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52112C40" w14:textId="77777777" w:rsidR="005305B2" w:rsidRDefault="00000000">
      <w:pPr>
        <w:framePr w:w="4593" w:h="196" w:hRule="exact" w:wrap="none" w:vAnchor="page" w:hAnchor="page" w:x="4747" w:y="5913"/>
        <w:spacing w:line="161" w:lineRule="exact"/>
      </w:pPr>
      <w:r>
        <w:rPr>
          <w:rFonts w:ascii="MyriadPro" w:eastAsia="MyriadPro" w:hAnsi="MyriadPro" w:cs="MyriadPro"/>
          <w:color w:val="231F20"/>
          <w:sz w:val="14"/>
          <w:szCs w:val="14"/>
        </w:rPr>
        <w:t>pričom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ventil pridržujte druhou rukou, aby nedošlo k </w:t>
      </w:r>
    </w:p>
    <w:p w14:paraId="77DB66B8" w14:textId="77777777" w:rsidR="005305B2" w:rsidRDefault="00000000">
      <w:pPr>
        <w:framePr w:w="1917" w:h="196" w:hRule="exact" w:wrap="none" w:vAnchor="page" w:hAnchor="page" w:x="4747" w:y="6081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poškodeniu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hadice</w:t>
      </w:r>
    </w:p>
    <w:p w14:paraId="005193B0" w14:textId="77777777" w:rsidR="005305B2" w:rsidRDefault="00000000">
      <w:pPr>
        <w:framePr w:w="3646" w:h="196" w:hRule="exact" w:wrap="none" w:vAnchor="page" w:hAnchor="page" w:x="1605" w:y="8428"/>
        <w:spacing w:line="161" w:lineRule="exact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3. </w:t>
      </w:r>
      <w:r>
        <w:rPr>
          <w:rFonts w:ascii="MyriadPro" w:eastAsia="MyriadPro" w:hAnsi="MyriadPro" w:cs="MyriadPro"/>
          <w:color w:val="231F20"/>
          <w:sz w:val="14"/>
          <w:szCs w:val="14"/>
        </w:rPr>
        <w:t>Otočte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ventil v smere hodinových </w:t>
      </w:r>
      <w:r>
        <w:rPr>
          <w:rFonts w:ascii="MyriadPro" w:eastAsia="MyriadPro" w:hAnsi="MyriadPro" w:cs="MyriadPro"/>
          <w:color w:val="231F20"/>
          <w:sz w:val="14"/>
          <w:szCs w:val="14"/>
        </w:rPr>
        <w:t>ručičiek,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aby </w:t>
      </w:r>
    </w:p>
    <w:p w14:paraId="549B8700" w14:textId="77777777" w:rsidR="005305B2" w:rsidRDefault="00000000">
      <w:pPr>
        <w:framePr w:w="1529" w:h="196" w:hRule="exact" w:wrap="none" w:vAnchor="page" w:hAnchor="page" w:x="2374" w:y="8596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ho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uzavreli.</w:t>
      </w:r>
    </w:p>
    <w:p w14:paraId="6D96F074" w14:textId="77777777" w:rsidR="005305B2" w:rsidRDefault="00000000">
      <w:pPr>
        <w:framePr w:w="3647" w:h="196" w:hRule="exact" w:wrap="none" w:vAnchor="page" w:hAnchor="page" w:x="4931" w:y="8428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4.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Po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nafúknutí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si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sadnite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na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5293781E" w14:textId="0E392E2C" w:rsidR="005305B2" w:rsidRDefault="00000000" w:rsidP="007C5E1F">
      <w:pPr>
        <w:framePr w:w="1971" w:h="196" w:hRule="exact" w:wrap="none" w:vAnchor="page" w:hAnchor="page" w:x="5020" w:y="8596"/>
        <w:spacing w:line="161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prirodzenej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polohe</w:t>
      </w:r>
    </w:p>
    <w:p w14:paraId="7E73F8FA" w14:textId="77777777" w:rsidR="005305B2" w:rsidRDefault="00000000" w:rsidP="007C5E1F">
      <w:pPr>
        <w:framePr w:w="2059" w:h="196" w:hRule="exact" w:wrap="none" w:vAnchor="page" w:hAnchor="page" w:x="5009" w:y="8764"/>
        <w:spacing w:line="161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4"/>
          <w:szCs w:val="14"/>
        </w:rPr>
        <w:t>ramenami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9"/>
          <w:kern w:val="2"/>
          <w:sz w:val="14"/>
          <w:szCs w:val="14"/>
        </w:rPr>
        <w:t>a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9"/>
          <w:kern w:val="2"/>
          <w:sz w:val="14"/>
          <w:szCs w:val="14"/>
        </w:rPr>
        <w:t>nohami.</w:t>
      </w:r>
    </w:p>
    <w:p w14:paraId="4223861B" w14:textId="77777777" w:rsidR="005305B2" w:rsidRDefault="00000000">
      <w:pPr>
        <w:framePr w:w="3648" w:h="196" w:hRule="exact" w:wrap="none" w:vAnchor="page" w:hAnchor="page" w:x="1542" w:y="10983"/>
        <w:spacing w:line="161" w:lineRule="exact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5. Ruku vložte medzi vankúš a </w:t>
      </w:r>
      <w:r>
        <w:rPr>
          <w:rFonts w:ascii="MyriadPro" w:eastAsia="MyriadPro" w:hAnsi="MyriadPro" w:cs="MyriadPro"/>
          <w:color w:val="231F20"/>
          <w:sz w:val="14"/>
          <w:szCs w:val="14"/>
        </w:rPr>
        <w:t>kostrč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" w:eastAsia="MyriadPro" w:hAnsi="MyriadPro" w:cs="MyriadPro"/>
          <w:color w:val="231F20"/>
          <w:sz w:val="14"/>
          <w:szCs w:val="14"/>
        </w:rPr>
        <w:t>používateľa,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67DC9A3D" w14:textId="20A96B62" w:rsidR="005305B2" w:rsidRDefault="00000000">
      <w:pPr>
        <w:framePr w:w="1508" w:h="196" w:hRule="exact" w:wrap="none" w:vAnchor="page" w:hAnchor="page" w:x="1640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aby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vankúš</w:t>
      </w:r>
      <w:r w:rsidR="007C5E1F"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 xml:space="preserve"> umiestnili</w:t>
      </w:r>
    </w:p>
    <w:p w14:paraId="15160D99" w14:textId="77777777" w:rsidR="005305B2" w:rsidRDefault="00000000">
      <w:pPr>
        <w:framePr w:w="1982" w:h="196" w:hRule="exact" w:wrap="none" w:vAnchor="page" w:hAnchor="page" w:x="2194" w:y="11319"/>
        <w:spacing w:line="161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do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správnej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polohy.</w:t>
      </w:r>
    </w:p>
    <w:p w14:paraId="0A146E97" w14:textId="77777777" w:rsidR="005305B2" w:rsidRDefault="00000000">
      <w:pPr>
        <w:framePr w:w="4470" w:h="196" w:hRule="exact" w:wrap="none" w:vAnchor="page" w:hAnchor="page" w:x="4870" w:y="10983"/>
        <w:spacing w:line="161" w:lineRule="exact"/>
      </w:pPr>
      <w:r>
        <w:rPr>
          <w:rFonts w:ascii="MyriadPro 2" w:eastAsia="MyriadPro 2" w:hAnsi="MyriadPro 2" w:cs="MyriadPro 2"/>
          <w:color w:val="231F20"/>
          <w:spacing w:val="1"/>
          <w:kern w:val="2"/>
          <w:sz w:val="14"/>
          <w:szCs w:val="14"/>
        </w:rPr>
        <w:t xml:space="preserve">6. Pomaly otvárajte ventil, aby ste vypustili vzduch. </w:t>
      </w:r>
    </w:p>
    <w:p w14:paraId="4CE35FAF" w14:textId="77777777" w:rsidR="005305B2" w:rsidRDefault="00000000">
      <w:pPr>
        <w:framePr w:w="728" w:h="196" w:hRule="exact" w:wrap="none" w:vAnchor="page" w:hAnchor="page" w:x="4769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6"/>
          <w:kern w:val="2"/>
          <w:sz w:val="14"/>
          <w:szCs w:val="14"/>
        </w:rPr>
        <w:t>Ventil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49DAABB1" w14:textId="77777777" w:rsidR="005305B2" w:rsidRDefault="00000000">
      <w:pPr>
        <w:framePr w:w="886" w:h="196" w:hRule="exact" w:wrap="none" w:vAnchor="page" w:hAnchor="page" w:x="5178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uzavrite,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64F98D73" w14:textId="77777777" w:rsidR="005305B2" w:rsidRDefault="00000000">
      <w:pPr>
        <w:framePr w:w="533" w:h="196" w:hRule="exact" w:wrap="none" w:vAnchor="page" w:hAnchor="page" w:x="5743" w:y="11151"/>
        <w:spacing w:line="161" w:lineRule="exact"/>
      </w:pPr>
      <w:r>
        <w:rPr>
          <w:rFonts w:ascii="MyriadPro" w:eastAsia="MyriadPro" w:hAnsi="MyriadPro" w:cs="MyriadPro"/>
          <w:color w:val="231F20"/>
          <w:sz w:val="14"/>
          <w:szCs w:val="14"/>
        </w:rPr>
        <w:t>keď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54B4610C" w14:textId="77777777" w:rsidR="005305B2" w:rsidRDefault="00000000">
      <w:pPr>
        <w:framePr w:w="354" w:h="196" w:hRule="exact" w:wrap="none" w:vAnchor="page" w:hAnchor="page" w:x="6029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6"/>
          <w:kern w:val="2"/>
          <w:sz w:val="14"/>
          <w:szCs w:val="14"/>
        </w:rPr>
        <w:t>je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26FBF542" w14:textId="77777777" w:rsidR="005305B2" w:rsidRDefault="00000000">
      <w:pPr>
        <w:framePr w:w="1057" w:h="196" w:hRule="exact" w:wrap="none" w:vAnchor="page" w:hAnchor="page" w:x="6204" w:y="11151"/>
        <w:spacing w:line="161" w:lineRule="exact"/>
      </w:pPr>
      <w:r>
        <w:rPr>
          <w:rFonts w:ascii="MyriadPro" w:eastAsia="MyriadPro" w:hAnsi="MyriadPro" w:cs="MyriadPro"/>
          <w:color w:val="231F20"/>
          <w:sz w:val="14"/>
          <w:szCs w:val="14"/>
        </w:rPr>
        <w:t>vzdialenosť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2AFCAE09" w14:textId="77777777" w:rsidR="005305B2" w:rsidRDefault="00000000">
      <w:pPr>
        <w:framePr w:w="749" w:h="196" w:hRule="exact" w:wrap="none" w:vAnchor="page" w:hAnchor="page" w:x="6941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medzi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3AAD4691" w14:textId="77777777" w:rsidR="005305B2" w:rsidRDefault="00000000">
      <w:pPr>
        <w:framePr w:w="1016" w:h="196" w:hRule="exact" w:wrap="none" w:vAnchor="page" w:hAnchor="page" w:x="7369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najširším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24790477" w14:textId="77777777" w:rsidR="005305B2" w:rsidRDefault="00000000">
      <w:pPr>
        <w:framePr w:w="4109" w:h="196" w:hRule="exact" w:wrap="none" w:vAnchor="page" w:hAnchor="page" w:x="4769" w:y="11319"/>
        <w:spacing w:line="161" w:lineRule="exact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bodom a </w:t>
      </w:r>
      <w:r>
        <w:rPr>
          <w:rFonts w:ascii="MyriadPro" w:eastAsia="MyriadPro" w:hAnsi="MyriadPro" w:cs="MyriadPro"/>
          <w:color w:val="231F20"/>
          <w:sz w:val="14"/>
          <w:szCs w:val="14"/>
        </w:rPr>
        <w:t>základňou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sedadla </w:t>
      </w:r>
      <w:r>
        <w:rPr>
          <w:rFonts w:ascii="MyriadPro" w:eastAsia="MyriadPro" w:hAnsi="MyriadPro" w:cs="MyriadPro"/>
          <w:color w:val="231F20"/>
          <w:sz w:val="14"/>
          <w:szCs w:val="14"/>
        </w:rPr>
        <w:t>aspoň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2 prsty.</w:t>
      </w:r>
    </w:p>
    <w:p w14:paraId="51AD1043" w14:textId="77777777" w:rsidR="005305B2" w:rsidRDefault="00000000">
      <w:pPr>
        <w:framePr w:w="3231" w:h="224" w:hRule="exact" w:wrap="none" w:vAnchor="page" w:hAnchor="page" w:x="1320" w:y="1571"/>
        <w:spacing w:line="184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Ur</w:t>
      </w:r>
      <w:r>
        <w:rPr>
          <w:rFonts w:ascii="MyriadPro 2" w:eastAsia="MyriadPro 2" w:hAnsi="MyriadPro 2" w:cs="MyriadPro 2"/>
          <w:b/>
          <w:bCs/>
          <w:color w:val="231F20"/>
          <w:sz w:val="16"/>
          <w:szCs w:val="16"/>
        </w:rPr>
        <w:t>č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enie/vlastnosti výrobku:</w:t>
      </w:r>
    </w:p>
    <w:p w14:paraId="7755BBAB" w14:textId="77777777" w:rsidR="005305B2" w:rsidRDefault="00000000">
      <w:pPr>
        <w:framePr w:w="864" w:h="224" w:hRule="exact" w:wrap="none" w:vAnchor="page" w:hAnchor="page" w:x="1320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F0D8D74" w14:textId="77777777" w:rsidR="005305B2" w:rsidRDefault="00000000">
      <w:pPr>
        <w:framePr w:w="890" w:h="224" w:hRule="exact" w:wrap="none" w:vAnchor="page" w:hAnchor="page" w:x="1864" w:y="1763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zaisťuje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5F85835" w14:textId="77777777" w:rsidR="005305B2" w:rsidRDefault="00000000">
      <w:pPr>
        <w:framePr w:w="918" w:h="224" w:hRule="exact" w:wrap="none" w:vAnchor="page" w:hAnchor="page" w:x="2434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komfort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135CC485" w14:textId="77777777" w:rsidR="005305B2" w:rsidRDefault="00000000">
      <w:pPr>
        <w:framePr w:w="338" w:h="224" w:hRule="exact" w:wrap="none" w:vAnchor="page" w:hAnchor="page" w:x="3033" w:y="1763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a </w:t>
      </w:r>
    </w:p>
    <w:p w14:paraId="68EBDEEE" w14:textId="77777777" w:rsidR="005305B2" w:rsidRDefault="00000000">
      <w:pPr>
        <w:framePr w:w="920" w:h="224" w:hRule="exact" w:wrap="none" w:vAnchor="page" w:hAnchor="page" w:x="3172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stabilitu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BD44EA4" w14:textId="77777777" w:rsidR="005305B2" w:rsidRDefault="00000000">
      <w:pPr>
        <w:framePr w:w="1339" w:h="224" w:hRule="exact" w:wrap="none" w:vAnchor="page" w:hAnchor="page" w:x="3773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1"/>
          <w:kern w:val="2"/>
          <w:sz w:val="16"/>
          <w:szCs w:val="16"/>
        </w:rPr>
        <w:t>rovnomerným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AD9BEEC" w14:textId="77777777" w:rsidR="005305B2" w:rsidRDefault="00000000">
      <w:pPr>
        <w:framePr w:w="1125" w:h="224" w:hRule="exact" w:wrap="none" w:vAnchor="page" w:hAnchor="page" w:x="4792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rozložením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E7E394D" w14:textId="77777777" w:rsidR="005305B2" w:rsidRDefault="00000000">
      <w:pPr>
        <w:framePr w:w="713" w:h="224" w:hRule="exact" w:wrap="none" w:vAnchor="page" w:hAnchor="page" w:x="5597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tlaku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B692971" w14:textId="77777777" w:rsidR="005305B2" w:rsidRDefault="00000000">
      <w:pPr>
        <w:framePr w:w="480" w:h="224" w:hRule="exact" w:wrap="none" w:vAnchor="page" w:hAnchor="page" w:x="5990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C67D89A" w14:textId="77777777" w:rsidR="005305B2" w:rsidRDefault="00000000">
      <w:pPr>
        <w:framePr w:w="806" w:h="224" w:hRule="exact" w:wrap="none" w:vAnchor="page" w:hAnchor="page" w:x="6219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bedrá,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6ED4BDD" w14:textId="77777777" w:rsidR="005305B2" w:rsidRDefault="00000000">
      <w:pPr>
        <w:framePr w:w="903" w:h="224" w:hRule="exact" w:wrap="none" w:vAnchor="page" w:hAnchor="page" w:x="6705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sedenie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8840E70" w14:textId="77777777" w:rsidR="005305B2" w:rsidRDefault="00000000">
      <w:pPr>
        <w:framePr w:w="480" w:h="224" w:hRule="exact" w:wrap="none" w:vAnchor="page" w:hAnchor="page" w:x="7288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D2ABE85" w14:textId="77777777" w:rsidR="005305B2" w:rsidRDefault="00000000">
      <w:pPr>
        <w:framePr w:w="1025" w:h="224" w:hRule="exact" w:wrap="none" w:vAnchor="page" w:hAnchor="page" w:x="7516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vankúši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BDBDA5E" w14:textId="77777777" w:rsidR="005305B2" w:rsidRDefault="00000000">
      <w:pPr>
        <w:framePr w:w="1107" w:h="224" w:hRule="exact" w:wrap="none" w:vAnchor="page" w:hAnchor="page" w:x="1320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spôsobuje,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C55311F" w14:textId="77777777" w:rsidR="005305B2" w:rsidRDefault="00000000">
      <w:pPr>
        <w:framePr w:w="452" w:h="224" w:hRule="exact" w:wrap="none" w:vAnchor="page" w:hAnchor="page" w:x="2107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že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B4A5E74" w14:textId="7D144DD4" w:rsidR="005305B2" w:rsidRDefault="005305B2">
      <w:pPr>
        <w:framePr w:w="439" w:h="224" w:hRule="exact" w:wrap="none" w:vAnchor="page" w:hAnchor="page" w:x="2319" w:y="1955"/>
        <w:spacing w:line="184" w:lineRule="exact"/>
      </w:pPr>
    </w:p>
    <w:p w14:paraId="6F16936E" w14:textId="77777777" w:rsidR="005305B2" w:rsidRDefault="00000000">
      <w:pPr>
        <w:framePr w:w="1082" w:h="224" w:hRule="exact" w:wrap="none" w:vAnchor="page" w:hAnchor="page" w:x="2522" w:y="1955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používateľ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022D693" w14:textId="77777777" w:rsidR="005305B2" w:rsidRDefault="00000000">
      <w:pPr>
        <w:framePr w:w="499" w:h="224" w:hRule="exact" w:wrap="none" w:vAnchor="page" w:hAnchor="page" w:x="3283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do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38EA9BB" w14:textId="77777777" w:rsidR="005305B2" w:rsidRDefault="00000000">
      <w:pPr>
        <w:framePr w:w="728" w:h="224" w:hRule="exact" w:wrap="none" w:vAnchor="page" w:hAnchor="page" w:x="3524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neho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3124D16" w14:textId="77777777" w:rsidR="005305B2" w:rsidRDefault="00000000">
      <w:pPr>
        <w:framePr w:w="988" w:h="224" w:hRule="exact" w:wrap="none" w:vAnchor="page" w:hAnchor="page" w:x="3932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zapadne.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0244340" w14:textId="77777777" w:rsidR="005305B2" w:rsidRDefault="00000000">
      <w:pPr>
        <w:framePr w:w="864" w:h="224" w:hRule="exact" w:wrap="none" w:vAnchor="page" w:hAnchor="page" w:x="4601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A34A446" w14:textId="77777777" w:rsidR="005305B2" w:rsidRDefault="00000000">
      <w:pPr>
        <w:framePr w:w="405" w:h="224" w:hRule="exact" w:wrap="none" w:vAnchor="page" w:hAnchor="page" w:x="5145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08EE9D8" w14:textId="77777777" w:rsidR="005305B2" w:rsidRDefault="00000000">
      <w:pPr>
        <w:framePr w:w="839" w:h="224" w:hRule="exact" w:wrap="none" w:vAnchor="page" w:hAnchor="page" w:x="5327" w:y="1955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určený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5ADEA32" w14:textId="77777777" w:rsidR="005305B2" w:rsidRDefault="00000000">
      <w:pPr>
        <w:framePr w:w="480" w:h="224" w:hRule="exact" w:wrap="none" w:vAnchor="page" w:hAnchor="page" w:x="5845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BFE5B21" w14:textId="77777777" w:rsidR="005305B2" w:rsidRDefault="00000000">
      <w:pPr>
        <w:framePr w:w="926" w:h="224" w:hRule="exact" w:wrap="none" w:vAnchor="page" w:hAnchor="page" w:x="6074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použitie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7FAC819" w14:textId="77777777" w:rsidR="005305B2" w:rsidRDefault="00000000">
      <w:pPr>
        <w:framePr w:w="337" w:h="224" w:hRule="exact" w:wrap="none" w:vAnchor="page" w:hAnchor="page" w:x="6680" w:y="1955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</w:t>
      </w:r>
    </w:p>
    <w:p w14:paraId="5ADB2905" w14:textId="77777777" w:rsidR="005305B2" w:rsidRDefault="00000000">
      <w:pPr>
        <w:framePr w:w="972" w:h="224" w:hRule="exact" w:wrap="none" w:vAnchor="page" w:hAnchor="page" w:x="6820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kontakte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4C178AA" w14:textId="77777777" w:rsidR="005305B2" w:rsidRDefault="00000000">
      <w:pPr>
        <w:framePr w:w="316" w:h="224" w:hRule="exact" w:wrap="none" w:vAnchor="page" w:hAnchor="page" w:x="7472" w:y="1955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s </w:t>
      </w:r>
    </w:p>
    <w:p w14:paraId="2D3ECF0D" w14:textId="77777777" w:rsidR="005305B2" w:rsidRDefault="00000000">
      <w:pPr>
        <w:framePr w:w="894" w:h="224" w:hRule="exact" w:wrap="none" w:vAnchor="page" w:hAnchor="page" w:x="7598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telom,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D99EF87" w14:textId="77777777" w:rsidR="005305B2" w:rsidRDefault="00000000">
      <w:pPr>
        <w:framePr w:w="832" w:h="224" w:hRule="exact" w:wrap="none" w:vAnchor="page" w:hAnchor="page" w:x="1320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najmä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586E4A8" w14:textId="77777777" w:rsidR="005305B2" w:rsidRDefault="00000000">
      <w:pPr>
        <w:framePr w:w="572" w:h="224" w:hRule="exact" w:wrap="none" w:vAnchor="page" w:hAnchor="page" w:x="1832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pre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2FF0055" w14:textId="77777777" w:rsidR="005305B2" w:rsidRDefault="00000000">
      <w:pPr>
        <w:framePr w:w="1113" w:h="224" w:hRule="exact" w:wrap="none" w:vAnchor="page" w:hAnchor="page" w:x="2152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pacientov,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1BBCAE19" w14:textId="77777777" w:rsidR="005305B2" w:rsidRDefault="00000000">
      <w:pPr>
        <w:framePr w:w="703" w:h="224" w:hRule="exact" w:wrap="none" w:vAnchor="page" w:hAnchor="page" w:x="2945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ktorí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06FBA2B" w14:textId="77777777" w:rsidR="005305B2" w:rsidRDefault="00000000">
      <w:pPr>
        <w:framePr w:w="754" w:h="224" w:hRule="exact" w:wrap="none" w:vAnchor="page" w:hAnchor="page" w:x="3347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majú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945C93B" w14:textId="77777777" w:rsidR="005305B2" w:rsidRDefault="00000000">
      <w:pPr>
        <w:framePr w:w="875" w:h="224" w:hRule="exact" w:wrap="none" w:vAnchor="page" w:hAnchor="page" w:x="3781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vysoké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1545AC76" w14:textId="77777777" w:rsidR="005305B2" w:rsidRDefault="00000000">
      <w:pPr>
        <w:framePr w:w="775" w:h="224" w:hRule="exact" w:wrap="none" w:vAnchor="page" w:hAnchor="page" w:x="4336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riziko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CF5DE0B" w14:textId="77777777" w:rsidR="005305B2" w:rsidRDefault="00000000">
      <w:pPr>
        <w:framePr w:w="851" w:h="224" w:hRule="exact" w:wrap="none" w:vAnchor="page" w:hAnchor="page" w:x="4791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vzniku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F542828" w14:textId="77777777" w:rsidR="005305B2" w:rsidRDefault="00000000">
      <w:pPr>
        <w:framePr w:w="1151" w:h="224" w:hRule="exact" w:wrap="none" w:vAnchor="page" w:hAnchor="page" w:x="5322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preležanín.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A957069" w14:textId="77777777" w:rsidR="005305B2" w:rsidRDefault="00000000">
      <w:pPr>
        <w:framePr w:w="1065" w:h="224" w:hRule="exact" w:wrap="none" w:vAnchor="page" w:hAnchor="page" w:x="6154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Naplnené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2061296" w14:textId="77777777" w:rsidR="005305B2" w:rsidRDefault="00000000">
      <w:pPr>
        <w:framePr w:w="928" w:h="224" w:hRule="exact" w:wrap="none" w:vAnchor="page" w:hAnchor="page" w:x="6899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komory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E03BEEF" w14:textId="77777777" w:rsidR="005305B2" w:rsidRDefault="00000000">
      <w:pPr>
        <w:framePr w:w="1039" w:h="224" w:hRule="exact" w:wrap="none" w:vAnchor="page" w:hAnchor="page" w:x="7507" w:y="2147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zaisťujú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0C0CABD" w14:textId="77777777" w:rsidR="005305B2" w:rsidRDefault="00000000">
      <w:pPr>
        <w:framePr w:w="1235" w:h="224" w:hRule="exact" w:wrap="none" w:vAnchor="page" w:hAnchor="page" w:x="1320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vyváženejšiu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F2E8E6D" w14:textId="77777777" w:rsidR="005305B2" w:rsidRDefault="00000000">
      <w:pPr>
        <w:framePr w:w="337" w:h="224" w:hRule="exact" w:wrap="none" w:vAnchor="page" w:hAnchor="page" w:x="2235" w:y="2339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a </w:t>
      </w:r>
    </w:p>
    <w:p w14:paraId="081AB64E" w14:textId="77777777" w:rsidR="005305B2" w:rsidRDefault="00000000">
      <w:pPr>
        <w:framePr w:w="1140" w:h="224" w:hRule="exact" w:wrap="none" w:vAnchor="page" w:hAnchor="page" w:x="2376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stabilnejšiu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3D0857D" w14:textId="77777777" w:rsidR="005305B2" w:rsidRDefault="00000000">
      <w:pPr>
        <w:framePr w:w="865" w:h="224" w:hRule="exact" w:wrap="none" w:vAnchor="page" w:hAnchor="page" w:x="3195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polohu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19DB3E5" w14:textId="77777777" w:rsidR="005305B2" w:rsidRDefault="00000000">
      <w:pPr>
        <w:framePr w:w="664" w:h="224" w:hRule="exact" w:wrap="none" w:vAnchor="page" w:hAnchor="page" w:x="3740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tela.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A0B4DD4" w14:textId="77777777" w:rsidR="005305B2" w:rsidRDefault="00000000">
      <w:pPr>
        <w:framePr w:w="865" w:h="224" w:hRule="exact" w:wrap="none" w:vAnchor="page" w:hAnchor="page" w:x="4084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EB59EC0" w14:textId="77777777" w:rsidR="005305B2" w:rsidRDefault="00000000">
      <w:pPr>
        <w:framePr w:w="404" w:h="224" w:hRule="exact" w:wrap="none" w:vAnchor="page" w:hAnchor="page" w:x="4629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897F256" w14:textId="77777777" w:rsidR="005305B2" w:rsidRDefault="00000000">
      <w:pPr>
        <w:framePr w:w="840" w:h="224" w:hRule="exact" w:wrap="none" w:vAnchor="page" w:hAnchor="page" w:x="4812" w:y="2339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určený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83884C4" w14:textId="77777777" w:rsidR="005305B2" w:rsidRDefault="00000000">
      <w:pPr>
        <w:framePr w:w="572" w:h="224" w:hRule="exact" w:wrap="none" w:vAnchor="page" w:hAnchor="page" w:x="5331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pre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B4A1D88" w14:textId="77777777" w:rsidR="005305B2" w:rsidRDefault="00000000">
      <w:pPr>
        <w:framePr w:w="789" w:h="224" w:hRule="exact" w:wrap="none" w:vAnchor="page" w:hAnchor="page" w:x="5618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osoby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55BCB71" w14:textId="77777777" w:rsidR="005305B2" w:rsidRDefault="00000000">
      <w:pPr>
        <w:framePr w:w="456" w:h="224" w:hRule="exact" w:wrap="none" w:vAnchor="page" w:hAnchor="page" w:x="6087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so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D986A25" w14:textId="77777777" w:rsidR="005305B2" w:rsidRDefault="00000000">
      <w:pPr>
        <w:framePr w:w="1187" w:h="224" w:hRule="exact" w:wrap="none" w:vAnchor="page" w:hAnchor="page" w:x="6301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zdravotným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B2CDAD7" w14:textId="77777777" w:rsidR="005305B2" w:rsidRDefault="00000000">
      <w:pPr>
        <w:framePr w:w="1582" w:h="224" w:hRule="exact" w:wrap="none" w:vAnchor="page" w:hAnchor="page" w:x="7168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postihnutím,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2D45C4C" w14:textId="77777777" w:rsidR="005305B2" w:rsidRDefault="00000000">
      <w:pPr>
        <w:framePr w:w="8020" w:h="224" w:hRule="exact" w:wrap="none" w:vAnchor="page" w:hAnchor="page" w:x="1320" w:y="2531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seniorov, kancelárskych pracovníkov, </w:t>
      </w:r>
      <w:r>
        <w:rPr>
          <w:rFonts w:ascii="MyriadPro" w:eastAsia="MyriadPro" w:hAnsi="MyriadPro" w:cs="MyriadPro"/>
          <w:color w:val="231F20"/>
          <w:sz w:val="16"/>
          <w:szCs w:val="16"/>
        </w:rPr>
        <w:t>vodičov,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osoby, ktoré dlho sedia </w:t>
      </w:r>
      <w:r>
        <w:rPr>
          <w:rFonts w:ascii="MyriadPro" w:eastAsia="MyriadPro" w:hAnsi="MyriadPro" w:cs="MyriadPro"/>
          <w:color w:val="231F20"/>
          <w:sz w:val="16"/>
          <w:szCs w:val="16"/>
        </w:rPr>
        <w:t>atď.</w:t>
      </w:r>
    </w:p>
    <w:p w14:paraId="17E5A28F" w14:textId="77777777" w:rsidR="005305B2" w:rsidRDefault="00000000">
      <w:pPr>
        <w:framePr w:w="1194" w:h="224" w:hRule="exact" w:wrap="none" w:vAnchor="page" w:hAnchor="page" w:x="1320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Ortopedický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F99FE58" w14:textId="77777777" w:rsidR="005305B2" w:rsidRDefault="00000000">
      <w:pPr>
        <w:framePr w:w="839" w:h="224" w:hRule="exact" w:wrap="none" w:vAnchor="page" w:hAnchor="page" w:x="2194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1BF713A" w14:textId="0E670DE7" w:rsidR="005305B2" w:rsidRDefault="00000000">
      <w:pPr>
        <w:framePr w:w="958" w:h="224" w:hRule="exact" w:wrap="none" w:vAnchor="page" w:hAnchor="page" w:x="2713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AT5211</w:t>
      </w:r>
      <w:r w:rsidR="00FE31A6"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6</w:t>
      </w:r>
    </w:p>
    <w:p w14:paraId="18679032" w14:textId="77777777" w:rsidR="005305B2" w:rsidRDefault="00000000">
      <w:pPr>
        <w:framePr w:w="405" w:h="224" w:hRule="exact" w:wrap="none" w:vAnchor="page" w:hAnchor="page" w:x="3351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81384A3" w14:textId="77777777" w:rsidR="005305B2" w:rsidRDefault="00000000">
      <w:pPr>
        <w:framePr w:w="1155" w:h="224" w:hRule="exact" w:wrap="none" w:vAnchor="page" w:hAnchor="page" w:x="3520" w:y="2723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jedinečným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FD43D13" w14:textId="77777777" w:rsidR="005305B2" w:rsidRDefault="00000000">
      <w:pPr>
        <w:framePr w:w="976" w:h="224" w:hRule="exact" w:wrap="none" w:vAnchor="page" w:hAnchor="page" w:x="4355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riešením,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C37F645" w14:textId="77777777" w:rsidR="005305B2" w:rsidRDefault="00000000">
      <w:pPr>
        <w:framePr w:w="718" w:h="224" w:hRule="exact" w:wrap="none" w:vAnchor="page" w:hAnchor="page" w:x="5011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ktoré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9EF6BFD" w14:textId="77777777" w:rsidR="005305B2" w:rsidRDefault="00000000">
      <w:pPr>
        <w:framePr w:w="337" w:h="224" w:hRule="exact" w:wrap="none" w:vAnchor="page" w:hAnchor="page" w:x="5409" w:y="2723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</w:t>
      </w:r>
    </w:p>
    <w:p w14:paraId="510EA838" w14:textId="77777777" w:rsidR="005305B2" w:rsidRDefault="00000000">
      <w:pPr>
        <w:framePr w:w="685" w:h="224" w:hRule="exact" w:wrap="none" w:vAnchor="page" w:hAnchor="page" w:x="5536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sebe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A5847FB" w14:textId="77777777" w:rsidR="005305B2" w:rsidRDefault="00000000">
      <w:pPr>
        <w:framePr w:w="718" w:h="224" w:hRule="exact" w:wrap="none" w:vAnchor="page" w:hAnchor="page" w:x="5901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spája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7CE47A4" w14:textId="77777777" w:rsidR="005305B2" w:rsidRDefault="00000000">
      <w:pPr>
        <w:framePr w:w="794" w:h="224" w:hRule="exact" w:wrap="none" w:vAnchor="page" w:hAnchor="page" w:x="6299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všetky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F9F4826" w14:textId="77777777" w:rsidR="005305B2" w:rsidRDefault="00000000">
      <w:pPr>
        <w:framePr w:w="864" w:h="224" w:hRule="exact" w:wrap="none" w:vAnchor="page" w:hAnchor="page" w:x="6772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výhody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C9FD762" w14:textId="77777777" w:rsidR="005305B2" w:rsidRDefault="00000000">
      <w:pPr>
        <w:framePr w:w="1344" w:h="224" w:hRule="exact" w:wrap="none" w:vAnchor="page" w:hAnchor="page" w:x="7317" w:y="2723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tradičných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B16B4ED" w14:textId="6C7943AF" w:rsidR="005305B2" w:rsidRDefault="007C5E1F">
      <w:pPr>
        <w:framePr w:w="5636" w:h="224" w:hRule="exact" w:wrap="none" w:vAnchor="page" w:hAnchor="page" w:x="1320" w:y="2915"/>
        <w:spacing w:line="184" w:lineRule="exact"/>
      </w:pPr>
      <w:r>
        <w:rPr>
          <w:rFonts w:ascii="MyriadPro 2" w:eastAsia="MyriadPro 2" w:hAnsi="MyriadPro 2" w:cs="MyriadPro 2"/>
          <w:color w:val="231F20"/>
          <w:spacing w:val="1"/>
          <w:kern w:val="2"/>
          <w:sz w:val="16"/>
          <w:szCs w:val="16"/>
        </w:rPr>
        <w:t xml:space="preserve">antidekubitných vankúšov s vysokým komfortom používania. Na rozdiel od </w:t>
      </w:r>
    </w:p>
    <w:p w14:paraId="2127B846" w14:textId="77777777" w:rsidR="005305B2" w:rsidRDefault="00000000">
      <w:pPr>
        <w:framePr w:w="2433" w:h="224" w:hRule="exact" w:wrap="none" w:vAnchor="page" w:hAnchor="page" w:x="6636" w:y="2915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tradičných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vankúšov </w:t>
      </w:r>
    </w:p>
    <w:p w14:paraId="0BD5168C" w14:textId="77777777" w:rsidR="005305B2" w:rsidRDefault="00000000">
      <w:pPr>
        <w:framePr w:w="3470" w:h="224" w:hRule="exact" w:wrap="none" w:vAnchor="page" w:hAnchor="page" w:x="1320" w:y="310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nespôsobuje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pocit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nepohodlia.</w:t>
      </w:r>
    </w:p>
    <w:p w14:paraId="08CEA66B" w14:textId="52094535" w:rsidR="005305B2" w:rsidRDefault="00000000">
      <w:pPr>
        <w:framePr w:w="5986" w:h="224" w:hRule="exact" w:wrap="none" w:vAnchor="page" w:hAnchor="page" w:x="1320" w:y="3490"/>
        <w:spacing w:line="184" w:lineRule="exact"/>
      </w:pP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Pokyny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na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prípravu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 w:rsidR="007C5E1F"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podložky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na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použitie/používanie:</w:t>
      </w:r>
    </w:p>
    <w:p w14:paraId="7AD31B21" w14:textId="77777777" w:rsidR="005305B2" w:rsidRDefault="00000000">
      <w:pPr>
        <w:framePr w:w="283" w:h="224" w:hRule="exact" w:wrap="none" w:vAnchor="page" w:hAnchor="page" w:x="4610" w:y="12012"/>
        <w:spacing w:line="184" w:lineRule="exact"/>
      </w:pPr>
      <w:r>
        <w:rPr>
          <w:rFonts w:ascii="MinionPro" w:eastAsia="MinionPro" w:hAnsi="MinionPro" w:cs="MinionPro"/>
          <w:color w:val="231F20"/>
          <w:sz w:val="16"/>
          <w:szCs w:val="16"/>
        </w:rPr>
        <w:t>3</w:t>
      </w:r>
    </w:p>
    <w:p w14:paraId="0FC4AD0A" w14:textId="77777777" w:rsidR="005305B2" w:rsidRDefault="00000000">
      <mc:AlternateContent>
        <mc:Choice Requires="wpg">
          <w:r>
            <w:drawing>
              <wp:anchor distT="0" distB="0" distL="0" distR="0" simplePos="0" relativeHeight="251660288" behindDoc="1" locked="0" layoutInCell="1" allowOverlap="1" wp14:anchorId="18474777" wp14:editId="018D501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23" name="Shapes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wps:wsp>
                        <wps:cNvPr id="1580498076" name="Voľný tvar: obrazec 1580498076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8450" y="190500"/>
                                </a:moveTo>
                                <a:lnTo>
                                  <a:pt x="2984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239897658" name="Voľný tvar: obrazec 123989765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626481" y="190500"/>
                                </a:moveTo>
                                <a:lnTo>
                                  <a:pt x="5626481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2054111029" name="Voľný tvar: obrazec 2054111029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8450" y="7966456"/>
                                </a:moveTo>
                                <a:lnTo>
                                  <a:pt x="298450" y="81569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184546731" name="Voľný tvar: obrazec 118454673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90500" y="298450"/>
                                </a:moveTo>
                                <a:lnTo>
                                  <a:pt x="0" y="2984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556715390" name="Voľný tvar: obrazec 155671539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626481" y="7966456"/>
                                </a:moveTo>
                                <a:lnTo>
                                  <a:pt x="5626481" y="81569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389028080" name="Voľný tvar: obrazec 38902808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734558" y="298450"/>
                                </a:moveTo>
                                <a:lnTo>
                                  <a:pt x="5925058" y="2984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453066876" name="Voľný tvar: obrazec 453066876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347716" y="646684"/>
                                </a:moveTo>
                                <a:lnTo>
                                  <a:pt x="5342128" y="624332"/>
                                </a:lnTo>
                                <a:lnTo>
                                  <a:pt x="5342128" y="624332"/>
                                </a:lnTo>
                                <a:lnTo>
                                  <a:pt x="5342128" y="646684"/>
                                </a:lnTo>
                                <a:lnTo>
                                  <a:pt x="5342128" y="646684"/>
                                </a:lnTo>
                                <a:lnTo>
                                  <a:pt x="5334381" y="677164"/>
                                </a:lnTo>
                                <a:lnTo>
                                  <a:pt x="5334381" y="677164"/>
                                </a:lnTo>
                                <a:lnTo>
                                  <a:pt x="5276342" y="731774"/>
                                </a:lnTo>
                                <a:lnTo>
                                  <a:pt x="5276342" y="731774"/>
                                </a:lnTo>
                                <a:lnTo>
                                  <a:pt x="5229225" y="754507"/>
                                </a:lnTo>
                                <a:lnTo>
                                  <a:pt x="5229225" y="754507"/>
                                </a:lnTo>
                                <a:lnTo>
                                  <a:pt x="5191760" y="767715"/>
                                </a:lnTo>
                                <a:lnTo>
                                  <a:pt x="5191760" y="767715"/>
                                </a:lnTo>
                                <a:lnTo>
                                  <a:pt x="5150358" y="778891"/>
                                </a:lnTo>
                                <a:lnTo>
                                  <a:pt x="5150358" y="778891"/>
                                </a:lnTo>
                                <a:lnTo>
                                  <a:pt x="5105400" y="787908"/>
                                </a:lnTo>
                                <a:lnTo>
                                  <a:pt x="5105400" y="787908"/>
                                </a:lnTo>
                                <a:lnTo>
                                  <a:pt x="5057394" y="794639"/>
                                </a:lnTo>
                                <a:lnTo>
                                  <a:pt x="5057394" y="794639"/>
                                </a:lnTo>
                                <a:lnTo>
                                  <a:pt x="5006848" y="798830"/>
                                </a:lnTo>
                                <a:lnTo>
                                  <a:pt x="5006848" y="798830"/>
                                </a:lnTo>
                                <a:lnTo>
                                  <a:pt x="4954016" y="800227"/>
                                </a:lnTo>
                                <a:lnTo>
                                  <a:pt x="4954016" y="800227"/>
                                </a:lnTo>
                                <a:lnTo>
                                  <a:pt x="4901311" y="798830"/>
                                </a:lnTo>
                                <a:lnTo>
                                  <a:pt x="4901311" y="798830"/>
                                </a:lnTo>
                                <a:lnTo>
                                  <a:pt x="4850638" y="794639"/>
                                </a:lnTo>
                                <a:lnTo>
                                  <a:pt x="4850638" y="794639"/>
                                </a:lnTo>
                                <a:lnTo>
                                  <a:pt x="4802632" y="787908"/>
                                </a:lnTo>
                                <a:lnTo>
                                  <a:pt x="4802632" y="787908"/>
                                </a:lnTo>
                                <a:lnTo>
                                  <a:pt x="4757674" y="778891"/>
                                </a:lnTo>
                                <a:lnTo>
                                  <a:pt x="4757674" y="778891"/>
                                </a:lnTo>
                                <a:lnTo>
                                  <a:pt x="4716272" y="767715"/>
                                </a:lnTo>
                                <a:lnTo>
                                  <a:pt x="4716272" y="767715"/>
                                </a:lnTo>
                                <a:lnTo>
                                  <a:pt x="4678934" y="754507"/>
                                </a:lnTo>
                                <a:lnTo>
                                  <a:pt x="4678934" y="754507"/>
                                </a:lnTo>
                                <a:lnTo>
                                  <a:pt x="4631817" y="731774"/>
                                </a:lnTo>
                                <a:lnTo>
                                  <a:pt x="4631817" y="731774"/>
                                </a:lnTo>
                                <a:lnTo>
                                  <a:pt x="4611497" y="717042"/>
                                </a:lnTo>
                                <a:lnTo>
                                  <a:pt x="4611497" y="717042"/>
                                </a:lnTo>
                                <a:lnTo>
                                  <a:pt x="4636389" y="717042"/>
                                </a:lnTo>
                                <a:lnTo>
                                  <a:pt x="4636389" y="717042"/>
                                </a:lnTo>
                                <a:lnTo>
                                  <a:pt x="4636389" y="713232"/>
                                </a:lnTo>
                                <a:lnTo>
                                  <a:pt x="4636389" y="713232"/>
                                </a:lnTo>
                                <a:lnTo>
                                  <a:pt x="4629658" y="712724"/>
                                </a:lnTo>
                                <a:lnTo>
                                  <a:pt x="4629658" y="712724"/>
                                </a:lnTo>
                                <a:lnTo>
                                  <a:pt x="4625340" y="711708"/>
                                </a:lnTo>
                                <a:lnTo>
                                  <a:pt x="4625340" y="711708"/>
                                </a:lnTo>
                                <a:lnTo>
                                  <a:pt x="4621276" y="708533"/>
                                </a:lnTo>
                                <a:lnTo>
                                  <a:pt x="4621276" y="708533"/>
                                </a:lnTo>
                                <a:lnTo>
                                  <a:pt x="4620260" y="706628"/>
                                </a:lnTo>
                                <a:lnTo>
                                  <a:pt x="4620260" y="706628"/>
                                </a:lnTo>
                                <a:lnTo>
                                  <a:pt x="4620387" y="701675"/>
                                </a:lnTo>
                                <a:lnTo>
                                  <a:pt x="4620387" y="701675"/>
                                </a:lnTo>
                                <a:lnTo>
                                  <a:pt x="4621403" y="697865"/>
                                </a:lnTo>
                                <a:lnTo>
                                  <a:pt x="4621403" y="697865"/>
                                </a:lnTo>
                                <a:lnTo>
                                  <a:pt x="4623816" y="692404"/>
                                </a:lnTo>
                                <a:lnTo>
                                  <a:pt x="4623816" y="692404"/>
                                </a:lnTo>
                                <a:lnTo>
                                  <a:pt x="4633214" y="670560"/>
                                </a:lnTo>
                                <a:lnTo>
                                  <a:pt x="4633214" y="670560"/>
                                </a:lnTo>
                                <a:lnTo>
                                  <a:pt x="4686935" y="670560"/>
                                </a:lnTo>
                                <a:lnTo>
                                  <a:pt x="4686935" y="670560"/>
                                </a:lnTo>
                                <a:lnTo>
                                  <a:pt x="4697984" y="696976"/>
                                </a:lnTo>
                                <a:lnTo>
                                  <a:pt x="4697984" y="696976"/>
                                </a:lnTo>
                                <a:lnTo>
                                  <a:pt x="4699381" y="701675"/>
                                </a:lnTo>
                                <a:lnTo>
                                  <a:pt x="4699381" y="701675"/>
                                </a:lnTo>
                                <a:lnTo>
                                  <a:pt x="4699381" y="707009"/>
                                </a:lnTo>
                                <a:lnTo>
                                  <a:pt x="4699381" y="707009"/>
                                </a:lnTo>
                                <a:lnTo>
                                  <a:pt x="4698492" y="708914"/>
                                </a:lnTo>
                                <a:lnTo>
                                  <a:pt x="4698492" y="708914"/>
                                </a:lnTo>
                                <a:lnTo>
                                  <a:pt x="4694555" y="711962"/>
                                </a:lnTo>
                                <a:lnTo>
                                  <a:pt x="4694555" y="711962"/>
                                </a:lnTo>
                                <a:lnTo>
                                  <a:pt x="4690745" y="712978"/>
                                </a:lnTo>
                                <a:lnTo>
                                  <a:pt x="4690745" y="712978"/>
                                </a:lnTo>
                                <a:lnTo>
                                  <a:pt x="4685284" y="713232"/>
                                </a:lnTo>
                                <a:lnTo>
                                  <a:pt x="4685284" y="713232"/>
                                </a:lnTo>
                                <a:lnTo>
                                  <a:pt x="4685284" y="717042"/>
                                </a:lnTo>
                                <a:lnTo>
                                  <a:pt x="4685284" y="717042"/>
                                </a:lnTo>
                                <a:lnTo>
                                  <a:pt x="4740021" y="717042"/>
                                </a:lnTo>
                                <a:lnTo>
                                  <a:pt x="4740021" y="717042"/>
                                </a:lnTo>
                                <a:lnTo>
                                  <a:pt x="4740021" y="713232"/>
                                </a:lnTo>
                                <a:lnTo>
                                  <a:pt x="4740021" y="713232"/>
                                </a:lnTo>
                                <a:lnTo>
                                  <a:pt x="4735576" y="712978"/>
                                </a:lnTo>
                                <a:lnTo>
                                  <a:pt x="4735576" y="712978"/>
                                </a:lnTo>
                                <a:lnTo>
                                  <a:pt x="4734560" y="712978"/>
                                </a:lnTo>
                                <a:lnTo>
                                  <a:pt x="4734560" y="712978"/>
                                </a:lnTo>
                                <a:lnTo>
                                  <a:pt x="4729988" y="711327"/>
                                </a:lnTo>
                                <a:lnTo>
                                  <a:pt x="4729988" y="711327"/>
                                </a:lnTo>
                                <a:lnTo>
                                  <a:pt x="4723638" y="705739"/>
                                </a:lnTo>
                                <a:lnTo>
                                  <a:pt x="4723638" y="705739"/>
                                </a:lnTo>
                                <a:lnTo>
                                  <a:pt x="4720082" y="699770"/>
                                </a:lnTo>
                                <a:lnTo>
                                  <a:pt x="4720082" y="699770"/>
                                </a:lnTo>
                                <a:lnTo>
                                  <a:pt x="4707890" y="670560"/>
                                </a:lnTo>
                                <a:lnTo>
                                  <a:pt x="4707890" y="670560"/>
                                </a:lnTo>
                                <a:lnTo>
                                  <a:pt x="4704715" y="662940"/>
                                </a:lnTo>
                                <a:lnTo>
                                  <a:pt x="4704715" y="662940"/>
                                </a:lnTo>
                                <a:lnTo>
                                  <a:pt x="4684014" y="613664"/>
                                </a:lnTo>
                                <a:lnTo>
                                  <a:pt x="4684014" y="613664"/>
                                </a:lnTo>
                                <a:lnTo>
                                  <a:pt x="4684014" y="662940"/>
                                </a:lnTo>
                                <a:lnTo>
                                  <a:pt x="4684014" y="662940"/>
                                </a:lnTo>
                                <a:lnTo>
                                  <a:pt x="4636389" y="662940"/>
                                </a:lnTo>
                                <a:lnTo>
                                  <a:pt x="4636389" y="662940"/>
                                </a:lnTo>
                                <a:lnTo>
                                  <a:pt x="4660519" y="606933"/>
                                </a:lnTo>
                                <a:lnTo>
                                  <a:pt x="4660519" y="606933"/>
                                </a:lnTo>
                                <a:lnTo>
                                  <a:pt x="4684014" y="662940"/>
                                </a:lnTo>
                                <a:lnTo>
                                  <a:pt x="4684014" y="662940"/>
                                </a:lnTo>
                                <a:lnTo>
                                  <a:pt x="4684014" y="613664"/>
                                </a:lnTo>
                                <a:lnTo>
                                  <a:pt x="4684014" y="613664"/>
                                </a:lnTo>
                                <a:lnTo>
                                  <a:pt x="4681220" y="606933"/>
                                </a:lnTo>
                                <a:lnTo>
                                  <a:pt x="4681220" y="606933"/>
                                </a:lnTo>
                                <a:lnTo>
                                  <a:pt x="4670806" y="582041"/>
                                </a:lnTo>
                                <a:lnTo>
                                  <a:pt x="4670806" y="582041"/>
                                </a:lnTo>
                                <a:lnTo>
                                  <a:pt x="4682871" y="582041"/>
                                </a:lnTo>
                                <a:lnTo>
                                  <a:pt x="4682871" y="582041"/>
                                </a:lnTo>
                                <a:lnTo>
                                  <a:pt x="4715002" y="559816"/>
                                </a:lnTo>
                                <a:lnTo>
                                  <a:pt x="4715002" y="559816"/>
                                </a:lnTo>
                                <a:lnTo>
                                  <a:pt x="4762246" y="552704"/>
                                </a:lnTo>
                                <a:lnTo>
                                  <a:pt x="4762246" y="552704"/>
                                </a:lnTo>
                                <a:lnTo>
                                  <a:pt x="4901311" y="551688"/>
                                </a:lnTo>
                                <a:lnTo>
                                  <a:pt x="4901311" y="551688"/>
                                </a:lnTo>
                                <a:lnTo>
                                  <a:pt x="4901311" y="696341"/>
                                </a:lnTo>
                                <a:lnTo>
                                  <a:pt x="4901311" y="696341"/>
                                </a:lnTo>
                                <a:lnTo>
                                  <a:pt x="4865624" y="710565"/>
                                </a:lnTo>
                                <a:lnTo>
                                  <a:pt x="4865624" y="710565"/>
                                </a:lnTo>
                                <a:lnTo>
                                  <a:pt x="4828286" y="712216"/>
                                </a:lnTo>
                                <a:lnTo>
                                  <a:pt x="4828286" y="712216"/>
                                </a:lnTo>
                                <a:lnTo>
                                  <a:pt x="4803902" y="712216"/>
                                </a:lnTo>
                                <a:lnTo>
                                  <a:pt x="4803902" y="712216"/>
                                </a:lnTo>
                                <a:lnTo>
                                  <a:pt x="4803902" y="717042"/>
                                </a:lnTo>
                                <a:lnTo>
                                  <a:pt x="4803902" y="717042"/>
                                </a:lnTo>
                                <a:lnTo>
                                  <a:pt x="5095494" y="717042"/>
                                </a:lnTo>
                                <a:lnTo>
                                  <a:pt x="5095494" y="717042"/>
                                </a:lnTo>
                                <a:lnTo>
                                  <a:pt x="5095494" y="712216"/>
                                </a:lnTo>
                                <a:lnTo>
                                  <a:pt x="5095494" y="712216"/>
                                </a:lnTo>
                                <a:lnTo>
                                  <a:pt x="5071618" y="712216"/>
                                </a:lnTo>
                                <a:lnTo>
                                  <a:pt x="5071618" y="712216"/>
                                </a:lnTo>
                                <a:lnTo>
                                  <a:pt x="5052822" y="711835"/>
                                </a:lnTo>
                                <a:lnTo>
                                  <a:pt x="5052822" y="711835"/>
                                </a:lnTo>
                                <a:lnTo>
                                  <a:pt x="5012182" y="706755"/>
                                </a:lnTo>
                                <a:lnTo>
                                  <a:pt x="5012182" y="706755"/>
                                </a:lnTo>
                                <a:lnTo>
                                  <a:pt x="4998593" y="697357"/>
                                </a:lnTo>
                                <a:lnTo>
                                  <a:pt x="4998593" y="697357"/>
                                </a:lnTo>
                                <a:lnTo>
                                  <a:pt x="4998593" y="551688"/>
                                </a:lnTo>
                                <a:lnTo>
                                  <a:pt x="4998593" y="551688"/>
                                </a:lnTo>
                                <a:lnTo>
                                  <a:pt x="5095494" y="551688"/>
                                </a:lnTo>
                                <a:lnTo>
                                  <a:pt x="5095494" y="551688"/>
                                </a:lnTo>
                                <a:lnTo>
                                  <a:pt x="5115687" y="551942"/>
                                </a:lnTo>
                                <a:lnTo>
                                  <a:pt x="5115687" y="551942"/>
                                </a:lnTo>
                                <a:lnTo>
                                  <a:pt x="5164074" y="555244"/>
                                </a:lnTo>
                                <a:lnTo>
                                  <a:pt x="5164074" y="555244"/>
                                </a:lnTo>
                                <a:lnTo>
                                  <a:pt x="5205857" y="566420"/>
                                </a:lnTo>
                                <a:lnTo>
                                  <a:pt x="5205857" y="566420"/>
                                </a:lnTo>
                                <a:lnTo>
                                  <a:pt x="5220970" y="582041"/>
                                </a:lnTo>
                                <a:lnTo>
                                  <a:pt x="5220970" y="582041"/>
                                </a:lnTo>
                                <a:lnTo>
                                  <a:pt x="5240401" y="582041"/>
                                </a:lnTo>
                                <a:lnTo>
                                  <a:pt x="5240401" y="582041"/>
                                </a:lnTo>
                                <a:lnTo>
                                  <a:pt x="5232781" y="540639"/>
                                </a:lnTo>
                                <a:lnTo>
                                  <a:pt x="5232781" y="540639"/>
                                </a:lnTo>
                                <a:lnTo>
                                  <a:pt x="4674997" y="540639"/>
                                </a:lnTo>
                                <a:lnTo>
                                  <a:pt x="4674997" y="540639"/>
                                </a:lnTo>
                                <a:lnTo>
                                  <a:pt x="4678934" y="538734"/>
                                </a:lnTo>
                                <a:lnTo>
                                  <a:pt x="4678934" y="538734"/>
                                </a:lnTo>
                                <a:lnTo>
                                  <a:pt x="4716272" y="525526"/>
                                </a:lnTo>
                                <a:lnTo>
                                  <a:pt x="4716272" y="525526"/>
                                </a:lnTo>
                                <a:lnTo>
                                  <a:pt x="4757674" y="514350"/>
                                </a:lnTo>
                                <a:lnTo>
                                  <a:pt x="4757674" y="514350"/>
                                </a:lnTo>
                                <a:lnTo>
                                  <a:pt x="4802632" y="505333"/>
                                </a:lnTo>
                                <a:lnTo>
                                  <a:pt x="4802632" y="505333"/>
                                </a:lnTo>
                                <a:lnTo>
                                  <a:pt x="4850638" y="498602"/>
                                </a:lnTo>
                                <a:lnTo>
                                  <a:pt x="4850638" y="498602"/>
                                </a:lnTo>
                                <a:lnTo>
                                  <a:pt x="4901311" y="494538"/>
                                </a:lnTo>
                                <a:lnTo>
                                  <a:pt x="4901311" y="494538"/>
                                </a:lnTo>
                                <a:lnTo>
                                  <a:pt x="4952492" y="493141"/>
                                </a:lnTo>
                                <a:lnTo>
                                  <a:pt x="4952492" y="493141"/>
                                </a:lnTo>
                                <a:lnTo>
                                  <a:pt x="4955667" y="493141"/>
                                </a:lnTo>
                                <a:lnTo>
                                  <a:pt x="4955667" y="493141"/>
                                </a:lnTo>
                                <a:lnTo>
                                  <a:pt x="5006848" y="494538"/>
                                </a:lnTo>
                                <a:lnTo>
                                  <a:pt x="5006848" y="494538"/>
                                </a:lnTo>
                                <a:lnTo>
                                  <a:pt x="5057394" y="498602"/>
                                </a:lnTo>
                                <a:lnTo>
                                  <a:pt x="5057394" y="498602"/>
                                </a:lnTo>
                                <a:lnTo>
                                  <a:pt x="5105400" y="505333"/>
                                </a:lnTo>
                                <a:lnTo>
                                  <a:pt x="5105400" y="505333"/>
                                </a:lnTo>
                                <a:lnTo>
                                  <a:pt x="5150358" y="514350"/>
                                </a:lnTo>
                                <a:lnTo>
                                  <a:pt x="5150358" y="514350"/>
                                </a:lnTo>
                                <a:lnTo>
                                  <a:pt x="5191760" y="525526"/>
                                </a:lnTo>
                                <a:lnTo>
                                  <a:pt x="5191760" y="525526"/>
                                </a:lnTo>
                                <a:lnTo>
                                  <a:pt x="5229225" y="538734"/>
                                </a:lnTo>
                                <a:lnTo>
                                  <a:pt x="5229225" y="538734"/>
                                </a:lnTo>
                                <a:lnTo>
                                  <a:pt x="5276342" y="561467"/>
                                </a:lnTo>
                                <a:lnTo>
                                  <a:pt x="5276342" y="561467"/>
                                </a:lnTo>
                                <a:lnTo>
                                  <a:pt x="5311902" y="587502"/>
                                </a:lnTo>
                                <a:lnTo>
                                  <a:pt x="5311902" y="587502"/>
                                </a:lnTo>
                                <a:lnTo>
                                  <a:pt x="5342128" y="646684"/>
                                </a:lnTo>
                                <a:lnTo>
                                  <a:pt x="5342128" y="646684"/>
                                </a:lnTo>
                                <a:lnTo>
                                  <a:pt x="5342128" y="624332"/>
                                </a:lnTo>
                                <a:lnTo>
                                  <a:pt x="5342128" y="624332"/>
                                </a:lnTo>
                                <a:lnTo>
                                  <a:pt x="5316474" y="584327"/>
                                </a:lnTo>
                                <a:lnTo>
                                  <a:pt x="5316474" y="584327"/>
                                </a:lnTo>
                                <a:lnTo>
                                  <a:pt x="5279771" y="557149"/>
                                </a:lnTo>
                                <a:lnTo>
                                  <a:pt x="5279771" y="557149"/>
                                </a:lnTo>
                                <a:lnTo>
                                  <a:pt x="5231257" y="533527"/>
                                </a:lnTo>
                                <a:lnTo>
                                  <a:pt x="5231257" y="533527"/>
                                </a:lnTo>
                                <a:lnTo>
                                  <a:pt x="5193538" y="520319"/>
                                </a:lnTo>
                                <a:lnTo>
                                  <a:pt x="5193538" y="520319"/>
                                </a:lnTo>
                                <a:lnTo>
                                  <a:pt x="5151755" y="509016"/>
                                </a:lnTo>
                                <a:lnTo>
                                  <a:pt x="5151755" y="509016"/>
                                </a:lnTo>
                                <a:lnTo>
                                  <a:pt x="5106543" y="499872"/>
                                </a:lnTo>
                                <a:lnTo>
                                  <a:pt x="5106543" y="499872"/>
                                </a:lnTo>
                                <a:lnTo>
                                  <a:pt x="5058156" y="493141"/>
                                </a:lnTo>
                                <a:lnTo>
                                  <a:pt x="5058156" y="493141"/>
                                </a:lnTo>
                                <a:lnTo>
                                  <a:pt x="5007102" y="488950"/>
                                </a:lnTo>
                                <a:lnTo>
                                  <a:pt x="5007102" y="488950"/>
                                </a:lnTo>
                                <a:lnTo>
                                  <a:pt x="4954016" y="487426"/>
                                </a:lnTo>
                                <a:lnTo>
                                  <a:pt x="4954016" y="487426"/>
                                </a:lnTo>
                                <a:lnTo>
                                  <a:pt x="4900930" y="488950"/>
                                </a:lnTo>
                                <a:lnTo>
                                  <a:pt x="4900930" y="488950"/>
                                </a:lnTo>
                                <a:lnTo>
                                  <a:pt x="4850003" y="493141"/>
                                </a:lnTo>
                                <a:lnTo>
                                  <a:pt x="4850003" y="493141"/>
                                </a:lnTo>
                                <a:lnTo>
                                  <a:pt x="4801616" y="499872"/>
                                </a:lnTo>
                                <a:lnTo>
                                  <a:pt x="4801616" y="499872"/>
                                </a:lnTo>
                                <a:lnTo>
                                  <a:pt x="4756277" y="509016"/>
                                </a:lnTo>
                                <a:lnTo>
                                  <a:pt x="4756277" y="509016"/>
                                </a:lnTo>
                                <a:lnTo>
                                  <a:pt x="4714494" y="520319"/>
                                </a:lnTo>
                                <a:lnTo>
                                  <a:pt x="4714494" y="520319"/>
                                </a:lnTo>
                                <a:lnTo>
                                  <a:pt x="4676775" y="533527"/>
                                </a:lnTo>
                                <a:lnTo>
                                  <a:pt x="4676775" y="533527"/>
                                </a:lnTo>
                                <a:lnTo>
                                  <a:pt x="4671441" y="536194"/>
                                </a:lnTo>
                                <a:lnTo>
                                  <a:pt x="4671441" y="536194"/>
                                </a:lnTo>
                                <a:lnTo>
                                  <a:pt x="4671441" y="542290"/>
                                </a:lnTo>
                                <a:lnTo>
                                  <a:pt x="4671441" y="542290"/>
                                </a:lnTo>
                                <a:lnTo>
                                  <a:pt x="4665091" y="575056"/>
                                </a:lnTo>
                                <a:lnTo>
                                  <a:pt x="4665091" y="575056"/>
                                </a:lnTo>
                                <a:lnTo>
                                  <a:pt x="4664329" y="575056"/>
                                </a:lnTo>
                                <a:lnTo>
                                  <a:pt x="4664329" y="575056"/>
                                </a:lnTo>
                                <a:lnTo>
                                  <a:pt x="4615434" y="689229"/>
                                </a:lnTo>
                                <a:lnTo>
                                  <a:pt x="4615434" y="689229"/>
                                </a:lnTo>
                                <a:lnTo>
                                  <a:pt x="4611243" y="699262"/>
                                </a:lnTo>
                                <a:lnTo>
                                  <a:pt x="4611243" y="699262"/>
                                </a:lnTo>
                                <a:lnTo>
                                  <a:pt x="4607433" y="705739"/>
                                </a:lnTo>
                                <a:lnTo>
                                  <a:pt x="4607433" y="705739"/>
                                </a:lnTo>
                                <a:lnTo>
                                  <a:pt x="4607433" y="705993"/>
                                </a:lnTo>
                                <a:lnTo>
                                  <a:pt x="4607433" y="705993"/>
                                </a:lnTo>
                                <a:lnTo>
                                  <a:pt x="4603877" y="709168"/>
                                </a:lnTo>
                                <a:lnTo>
                                  <a:pt x="4603877" y="709168"/>
                                </a:lnTo>
                                <a:lnTo>
                                  <a:pt x="4602861" y="710184"/>
                                </a:lnTo>
                                <a:lnTo>
                                  <a:pt x="4602861" y="710184"/>
                                </a:lnTo>
                                <a:lnTo>
                                  <a:pt x="4602480" y="710438"/>
                                </a:lnTo>
                                <a:lnTo>
                                  <a:pt x="4602480" y="710438"/>
                                </a:lnTo>
                                <a:lnTo>
                                  <a:pt x="4596257" y="705866"/>
                                </a:lnTo>
                                <a:lnTo>
                                  <a:pt x="4596257" y="705866"/>
                                </a:lnTo>
                                <a:lnTo>
                                  <a:pt x="4573778" y="677164"/>
                                </a:lnTo>
                                <a:lnTo>
                                  <a:pt x="4573778" y="677164"/>
                                </a:lnTo>
                                <a:lnTo>
                                  <a:pt x="4565904" y="646684"/>
                                </a:lnTo>
                                <a:lnTo>
                                  <a:pt x="4565904" y="646684"/>
                                </a:lnTo>
                                <a:lnTo>
                                  <a:pt x="4573778" y="616077"/>
                                </a:lnTo>
                                <a:lnTo>
                                  <a:pt x="4573778" y="616077"/>
                                </a:lnTo>
                                <a:lnTo>
                                  <a:pt x="4596257" y="587502"/>
                                </a:lnTo>
                                <a:lnTo>
                                  <a:pt x="4596257" y="587502"/>
                                </a:lnTo>
                                <a:lnTo>
                                  <a:pt x="4631817" y="561467"/>
                                </a:lnTo>
                                <a:lnTo>
                                  <a:pt x="4631817" y="561467"/>
                                </a:lnTo>
                                <a:lnTo>
                                  <a:pt x="4671441" y="542290"/>
                                </a:lnTo>
                                <a:lnTo>
                                  <a:pt x="4671441" y="542290"/>
                                </a:lnTo>
                                <a:lnTo>
                                  <a:pt x="4671441" y="536194"/>
                                </a:lnTo>
                                <a:lnTo>
                                  <a:pt x="4671441" y="536194"/>
                                </a:lnTo>
                                <a:lnTo>
                                  <a:pt x="4628261" y="557149"/>
                                </a:lnTo>
                                <a:lnTo>
                                  <a:pt x="4628261" y="557149"/>
                                </a:lnTo>
                                <a:lnTo>
                                  <a:pt x="4591558" y="584327"/>
                                </a:lnTo>
                                <a:lnTo>
                                  <a:pt x="4591558" y="584327"/>
                                </a:lnTo>
                                <a:lnTo>
                                  <a:pt x="4568444" y="614299"/>
                                </a:lnTo>
                                <a:lnTo>
                                  <a:pt x="4568444" y="614299"/>
                                </a:lnTo>
                                <a:lnTo>
                                  <a:pt x="4560316" y="646684"/>
                                </a:lnTo>
                                <a:lnTo>
                                  <a:pt x="4560316" y="646684"/>
                                </a:lnTo>
                                <a:lnTo>
                                  <a:pt x="4568444" y="678942"/>
                                </a:lnTo>
                                <a:lnTo>
                                  <a:pt x="4568444" y="678942"/>
                                </a:lnTo>
                                <a:lnTo>
                                  <a:pt x="4628261" y="736092"/>
                                </a:lnTo>
                                <a:lnTo>
                                  <a:pt x="4628261" y="736092"/>
                                </a:lnTo>
                                <a:lnTo>
                                  <a:pt x="4676775" y="759714"/>
                                </a:lnTo>
                                <a:lnTo>
                                  <a:pt x="4676775" y="759714"/>
                                </a:lnTo>
                                <a:lnTo>
                                  <a:pt x="4714494" y="773049"/>
                                </a:lnTo>
                                <a:lnTo>
                                  <a:pt x="4714494" y="773049"/>
                                </a:lnTo>
                                <a:lnTo>
                                  <a:pt x="4756277" y="784352"/>
                                </a:lnTo>
                                <a:lnTo>
                                  <a:pt x="4756277" y="784352"/>
                                </a:lnTo>
                                <a:lnTo>
                                  <a:pt x="4801616" y="793496"/>
                                </a:lnTo>
                                <a:lnTo>
                                  <a:pt x="4801616" y="793496"/>
                                </a:lnTo>
                                <a:lnTo>
                                  <a:pt x="4850257" y="800227"/>
                                </a:lnTo>
                                <a:lnTo>
                                  <a:pt x="4850257" y="800227"/>
                                </a:lnTo>
                                <a:lnTo>
                                  <a:pt x="4850511" y="800227"/>
                                </a:lnTo>
                                <a:lnTo>
                                  <a:pt x="4850511" y="800227"/>
                                </a:lnTo>
                                <a:lnTo>
                                  <a:pt x="4900930" y="804418"/>
                                </a:lnTo>
                                <a:lnTo>
                                  <a:pt x="4900930" y="804418"/>
                                </a:lnTo>
                                <a:lnTo>
                                  <a:pt x="4954016" y="805815"/>
                                </a:lnTo>
                                <a:lnTo>
                                  <a:pt x="4954016" y="805815"/>
                                </a:lnTo>
                                <a:lnTo>
                                  <a:pt x="5007102" y="804418"/>
                                </a:lnTo>
                                <a:lnTo>
                                  <a:pt x="5007102" y="804418"/>
                                </a:lnTo>
                                <a:lnTo>
                                  <a:pt x="5057648" y="800227"/>
                                </a:lnTo>
                                <a:lnTo>
                                  <a:pt x="5057648" y="800227"/>
                                </a:lnTo>
                                <a:lnTo>
                                  <a:pt x="5057775" y="800227"/>
                                </a:lnTo>
                                <a:lnTo>
                                  <a:pt x="5057775" y="800227"/>
                                </a:lnTo>
                                <a:lnTo>
                                  <a:pt x="5106543" y="793496"/>
                                </a:lnTo>
                                <a:lnTo>
                                  <a:pt x="5106543" y="793496"/>
                                </a:lnTo>
                                <a:lnTo>
                                  <a:pt x="5151755" y="784352"/>
                                </a:lnTo>
                                <a:lnTo>
                                  <a:pt x="5151755" y="784352"/>
                                </a:lnTo>
                                <a:lnTo>
                                  <a:pt x="5193538" y="773049"/>
                                </a:lnTo>
                                <a:lnTo>
                                  <a:pt x="5193538" y="773049"/>
                                </a:lnTo>
                                <a:lnTo>
                                  <a:pt x="5231257" y="759714"/>
                                </a:lnTo>
                                <a:lnTo>
                                  <a:pt x="5231257" y="759714"/>
                                </a:lnTo>
                                <a:lnTo>
                                  <a:pt x="5279771" y="736092"/>
                                </a:lnTo>
                                <a:lnTo>
                                  <a:pt x="5279771" y="736092"/>
                                </a:lnTo>
                                <a:lnTo>
                                  <a:pt x="5316474" y="709041"/>
                                </a:lnTo>
                                <a:lnTo>
                                  <a:pt x="5316474" y="709041"/>
                                </a:lnTo>
                                <a:lnTo>
                                  <a:pt x="5339715" y="678942"/>
                                </a:lnTo>
                                <a:lnTo>
                                  <a:pt x="5339715" y="678942"/>
                                </a:lnTo>
                                <a:lnTo>
                                  <a:pt x="5347716" y="646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979"/>
                          </a:solidFill>
                        </wps:spPr>
                        <wps:bodyPr/>
                      </wps:wsp>
                      <wps:wsp>
                        <wps:cNvPr id="933473731" name="Voľný tvar: obrazec 93347373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4836922" y="614680"/>
                                </a:moveTo>
                                <a:lnTo>
                                  <a:pt x="4803140" y="614680"/>
                                </a:lnTo>
                                <a:lnTo>
                                  <a:pt x="4803140" y="614680"/>
                                </a:lnTo>
                                <a:lnTo>
                                  <a:pt x="4803140" y="617474"/>
                                </a:lnTo>
                                <a:lnTo>
                                  <a:pt x="4803140" y="617474"/>
                                </a:lnTo>
                                <a:lnTo>
                                  <a:pt x="4808728" y="617474"/>
                                </a:lnTo>
                                <a:lnTo>
                                  <a:pt x="4808728" y="617474"/>
                                </a:lnTo>
                                <a:lnTo>
                                  <a:pt x="4812792" y="618871"/>
                                </a:lnTo>
                                <a:lnTo>
                                  <a:pt x="4812792" y="618871"/>
                                </a:lnTo>
                                <a:lnTo>
                                  <a:pt x="4816983" y="623951"/>
                                </a:lnTo>
                                <a:lnTo>
                                  <a:pt x="4816983" y="623951"/>
                                </a:lnTo>
                                <a:lnTo>
                                  <a:pt x="4817872" y="628015"/>
                                </a:lnTo>
                                <a:lnTo>
                                  <a:pt x="4817872" y="628015"/>
                                </a:lnTo>
                                <a:lnTo>
                                  <a:pt x="4817872" y="678180"/>
                                </a:lnTo>
                                <a:lnTo>
                                  <a:pt x="4817872" y="678180"/>
                                </a:lnTo>
                                <a:lnTo>
                                  <a:pt x="4767453" y="614680"/>
                                </a:lnTo>
                                <a:lnTo>
                                  <a:pt x="4767453" y="614680"/>
                                </a:lnTo>
                                <a:lnTo>
                                  <a:pt x="4731131" y="614680"/>
                                </a:lnTo>
                                <a:lnTo>
                                  <a:pt x="4731131" y="614680"/>
                                </a:lnTo>
                                <a:lnTo>
                                  <a:pt x="4731131" y="617474"/>
                                </a:lnTo>
                                <a:lnTo>
                                  <a:pt x="4731131" y="617474"/>
                                </a:lnTo>
                                <a:lnTo>
                                  <a:pt x="4734306" y="617601"/>
                                </a:lnTo>
                                <a:lnTo>
                                  <a:pt x="4734306" y="617601"/>
                                </a:lnTo>
                                <a:lnTo>
                                  <a:pt x="4736592" y="618109"/>
                                </a:lnTo>
                                <a:lnTo>
                                  <a:pt x="4736592" y="618109"/>
                                </a:lnTo>
                                <a:lnTo>
                                  <a:pt x="4740021" y="619887"/>
                                </a:lnTo>
                                <a:lnTo>
                                  <a:pt x="4740021" y="619887"/>
                                </a:lnTo>
                                <a:lnTo>
                                  <a:pt x="4741926" y="621665"/>
                                </a:lnTo>
                                <a:lnTo>
                                  <a:pt x="4741926" y="621665"/>
                                </a:lnTo>
                                <a:lnTo>
                                  <a:pt x="4746244" y="626999"/>
                                </a:lnTo>
                                <a:lnTo>
                                  <a:pt x="4746244" y="626999"/>
                                </a:lnTo>
                                <a:lnTo>
                                  <a:pt x="4746244" y="704596"/>
                                </a:lnTo>
                                <a:lnTo>
                                  <a:pt x="4746244" y="704596"/>
                                </a:lnTo>
                                <a:lnTo>
                                  <a:pt x="4745101" y="708533"/>
                                </a:lnTo>
                                <a:lnTo>
                                  <a:pt x="4745101" y="708533"/>
                                </a:lnTo>
                                <a:lnTo>
                                  <a:pt x="4740656" y="712978"/>
                                </a:lnTo>
                                <a:lnTo>
                                  <a:pt x="4740656" y="712978"/>
                                </a:lnTo>
                                <a:lnTo>
                                  <a:pt x="4736719" y="714121"/>
                                </a:lnTo>
                                <a:lnTo>
                                  <a:pt x="4736719" y="714121"/>
                                </a:lnTo>
                                <a:lnTo>
                                  <a:pt x="4731131" y="714248"/>
                                </a:lnTo>
                                <a:lnTo>
                                  <a:pt x="4731131" y="714248"/>
                                </a:lnTo>
                                <a:lnTo>
                                  <a:pt x="4731131" y="717042"/>
                                </a:lnTo>
                                <a:lnTo>
                                  <a:pt x="4731131" y="717042"/>
                                </a:lnTo>
                                <a:lnTo>
                                  <a:pt x="4767453" y="717042"/>
                                </a:lnTo>
                                <a:lnTo>
                                  <a:pt x="4767453" y="717042"/>
                                </a:lnTo>
                                <a:lnTo>
                                  <a:pt x="4767453" y="714248"/>
                                </a:lnTo>
                                <a:lnTo>
                                  <a:pt x="4767453" y="714248"/>
                                </a:lnTo>
                                <a:lnTo>
                                  <a:pt x="4761484" y="714248"/>
                                </a:lnTo>
                                <a:lnTo>
                                  <a:pt x="4761484" y="714248"/>
                                </a:lnTo>
                                <a:lnTo>
                                  <a:pt x="4758436" y="713232"/>
                                </a:lnTo>
                                <a:lnTo>
                                  <a:pt x="4758436" y="713232"/>
                                </a:lnTo>
                                <a:lnTo>
                                  <a:pt x="4753102" y="709041"/>
                                </a:lnTo>
                                <a:lnTo>
                                  <a:pt x="4753102" y="709041"/>
                                </a:lnTo>
                                <a:lnTo>
                                  <a:pt x="4751705" y="705104"/>
                                </a:lnTo>
                                <a:lnTo>
                                  <a:pt x="4751705" y="705104"/>
                                </a:lnTo>
                                <a:lnTo>
                                  <a:pt x="4751705" y="634238"/>
                                </a:lnTo>
                                <a:lnTo>
                                  <a:pt x="4751705" y="634238"/>
                                </a:lnTo>
                                <a:lnTo>
                                  <a:pt x="4820920" y="719328"/>
                                </a:lnTo>
                                <a:lnTo>
                                  <a:pt x="4820920" y="719328"/>
                                </a:lnTo>
                                <a:lnTo>
                                  <a:pt x="4823460" y="719328"/>
                                </a:lnTo>
                                <a:lnTo>
                                  <a:pt x="4823460" y="719328"/>
                                </a:lnTo>
                                <a:lnTo>
                                  <a:pt x="4823460" y="629412"/>
                                </a:lnTo>
                                <a:lnTo>
                                  <a:pt x="4823460" y="629412"/>
                                </a:lnTo>
                                <a:lnTo>
                                  <a:pt x="4823841" y="625983"/>
                                </a:lnTo>
                                <a:lnTo>
                                  <a:pt x="4823841" y="625983"/>
                                </a:lnTo>
                                <a:lnTo>
                                  <a:pt x="4836922" y="617474"/>
                                </a:lnTo>
                                <a:lnTo>
                                  <a:pt x="4836922" y="617474"/>
                                </a:lnTo>
                                <a:lnTo>
                                  <a:pt x="4836922" y="614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979"/>
                          </a:solidFill>
                        </wps:spPr>
                        <wps:bodyPr/>
                      </wps:wsp>
                      <wps:wsp>
                        <wps:cNvPr id="844652037" name="Voľný tvar: obrazec 844652037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90500" y="7858506"/>
                                </a:moveTo>
                                <a:lnTo>
                                  <a:pt x="0" y="785850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215050156" name="Voľný tvar: obrazec 1215050156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734558" y="7858506"/>
                                </a:moveTo>
                                <a:lnTo>
                                  <a:pt x="5925058" y="785850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840132784" name="Voľný tvar: obrazec 184013278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38454" y="2487295"/>
                                </a:moveTo>
                                <a:lnTo>
                                  <a:pt x="838454" y="74218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562345655" name="Voľný tvar: obrazec 156234565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2487295"/>
                                </a:moveTo>
                                <a:lnTo>
                                  <a:pt x="2956179" y="360743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80997304" name="Voľný tvar: obrazec 18099730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3613785"/>
                                </a:moveTo>
                                <a:lnTo>
                                  <a:pt x="2956179" y="41770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724756015" name="Voľný tvar: obrazec 172475601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4183380"/>
                                </a:moveTo>
                                <a:lnTo>
                                  <a:pt x="2956179" y="5311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064953648" name="Voľný tvar: obrazec 106495364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5317490"/>
                                </a:moveTo>
                                <a:lnTo>
                                  <a:pt x="2956179" y="579945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207068620" name="Voľný tvar: obrazec 120706862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5805805"/>
                                </a:moveTo>
                                <a:lnTo>
                                  <a:pt x="2956179" y="69335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786223305" name="Voľný tvar: obrazec 178622330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6939915"/>
                                </a:moveTo>
                                <a:lnTo>
                                  <a:pt x="2956179" y="74218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730470294" name="Voľný tvar: obrazec 73047029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073904" y="2487295"/>
                                </a:moveTo>
                                <a:lnTo>
                                  <a:pt x="5073904" y="74218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651085911" name="Voľný tvar: obrazec 65108591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35279" y="2484120"/>
                                </a:moveTo>
                                <a:lnTo>
                                  <a:pt x="5077079" y="2484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8747291" name="Voľný tvar: obrazec 874729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3610610"/>
                                </a:moveTo>
                                <a:lnTo>
                                  <a:pt x="5070729" y="361061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410732525" name="Voľný tvar: obrazec 41073252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5314315"/>
                                </a:moveTo>
                                <a:lnTo>
                                  <a:pt x="5070729" y="531431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075248350" name="Voľný tvar: obrazec 107524835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6936740"/>
                                </a:moveTo>
                                <a:lnTo>
                                  <a:pt x="5070729" y="69367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242994789" name="Voľný tvar: obrazec 1242994789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35279" y="7425055"/>
                                </a:moveTo>
                                <a:lnTo>
                                  <a:pt x="5077079" y="742505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w:r>
        </mc:Choice>
        <mc:Fallback xmlns:a="http://schemas.openxmlformats.org/drawingml/2006/main" xmlns:pic="http://schemas.openxmlformats.org/drawingml/2006/picture"/>
      </mc:AlternateContent>
    </w:p>
    <w:p w14:paraId="69BA7016" w14:textId="77777777" w:rsidR="007C5E1F" w:rsidRDefault="007C5E1F" w:rsidP="007C5E1F">
      <w:pPr>
        <w:framePr w:w="4219" w:h="196" w:hRule="exact" w:wrap="none" w:vAnchor="page" w:hAnchor="page" w:x="4751" w:y="6244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ventilu,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a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jemne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nafúknite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pumpou.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072F096A" w14:textId="77777777" w:rsidR="005305B2" w:rsidRDefault="00000000">
      <w:pPr>
        <w:spacing w:line="20" w:lineRule="exact"/>
      </w:pPr>
      <w:r>
        <w:br w:type="page"/>
      </w:r>
    </w:p>
    <w:p w14:paraId="3288E480" w14:textId="77777777" w:rsidR="005305B2" w:rsidRDefault="005305B2">
      <w:pPr>
        <w:spacing w:line="20" w:lineRule="exact"/>
        <w:sectPr w:rsidR="005305B2">
          <w:headerReference w:type="default" r:id="rId27"/>
          <w:footerReference w:type="default" r:id="rId28"/>
          <w:pgSz w:w="9340" w:h="12850"/>
          <w:pgMar w:top="0" w:right="0" w:bottom="0" w:left="0" w:header="0" w:footer="0" w:gutter="0"/>
          <w:cols w:space="708"/>
        </w:sectPr>
      </w:pPr>
    </w:p>
    <w:p w14:paraId="48B2D6CB" w14:textId="77777777" w:rsidR="005305B2" w:rsidRDefault="005305B2">
      <w:pPr>
        <w:spacing w:line="0" w:lineRule="atLeast"/>
        <w:rPr>
          <w:sz w:val="2"/>
          <w:szCs w:val="2"/>
        </w:rPr>
      </w:pPr>
    </w:p>
    <w:p w14:paraId="0FE710DA" w14:textId="1E895AA8" w:rsidR="005305B2" w:rsidRDefault="005305B2">
      <w:pPr>
        <w:spacing w:before="803"/>
      </w:pPr>
    </w:p>
    <w:p w14:paraId="2E7E2C46" w14:textId="35D721F5" w:rsidR="005305B2" w:rsidRDefault="00000000">
      <w:pPr>
        <w:spacing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Špecifikácia/</w:t>
      </w:r>
      <w:r w:rsidR="007C5E1F"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obsah balenia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:</w:t>
      </w:r>
    </w:p>
    <w:p w14:paraId="3975524C" w14:textId="77777777" w:rsidR="005305B2" w:rsidRDefault="00000000">
      <w:pPr>
        <w:numPr>
          <w:ilvl w:val="0"/>
          <w:numId w:val="1"/>
        </w:numPr>
        <w:spacing w:before="169"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 (1)</w:t>
      </w:r>
    </w:p>
    <w:p w14:paraId="64E2F16B" w14:textId="77777777" w:rsidR="005305B2" w:rsidRDefault="00000000">
      <w:pPr>
        <w:numPr>
          <w:ilvl w:val="0"/>
          <w:numId w:val="1"/>
        </w:numPr>
        <w:spacing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obal (2)</w:t>
      </w:r>
    </w:p>
    <w:p w14:paraId="71547E78" w14:textId="77777777" w:rsidR="005305B2" w:rsidRDefault="00000000">
      <w:pPr>
        <w:numPr>
          <w:ilvl w:val="0"/>
          <w:numId w:val="1"/>
        </w:numPr>
        <w:spacing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pumpa (3)</w:t>
      </w:r>
    </w:p>
    <w:p w14:paraId="5184B150" w14:textId="77777777" w:rsidR="005305B2" w:rsidRDefault="00000000">
      <w:pPr>
        <w:numPr>
          <w:ilvl w:val="0"/>
          <w:numId w:val="1"/>
        </w:numPr>
        <w:spacing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návod na použitie (4)</w:t>
      </w:r>
    </w:p>
    <w:p w14:paraId="6A931D4E" w14:textId="2053785F" w:rsidR="005305B2" w:rsidRDefault="00680CFF">
      <w:pPr>
        <w:numPr>
          <w:ilvl w:val="0"/>
          <w:numId w:val="1"/>
        </w:numPr>
        <w:spacing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sada na opravu (5)</w:t>
      </w:r>
    </w:p>
    <w:p w14:paraId="28D831F9" w14:textId="77777777" w:rsidR="005305B2" w:rsidRDefault="00000000">
      <w:pPr>
        <w:keepNext/>
        <w:spacing w:before="398" w:line="190" w:lineRule="exact"/>
        <w:ind w:left="3925"/>
      </w:pPr>
      <w:r>
        <w:drawing>
          <wp:anchor distT="0" distB="0" distL="91440" distR="91440" simplePos="0" relativeHeight="25" behindDoc="1" locked="0" layoutInCell="1" allowOverlap="1" wp14:anchorId="233547E8" wp14:editId="4E1452E7">
            <wp:simplePos x="0" y="0"/>
            <wp:positionH relativeFrom="page">
              <wp:posOffset>1765503</wp:posOffset>
            </wp:positionH>
            <wp:positionV relativeFrom="paragraph">
              <wp:posOffset>223547</wp:posOffset>
            </wp:positionV>
            <wp:extent cx="2156764" cy="1414272"/>
            <wp:effectExtent l="0" t="0" r="0" b="0"/>
            <wp:wrapNone/>
            <wp:docPr id="25" name="Figure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ure2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56764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2</w:t>
      </w:r>
    </w:p>
    <w:p w14:paraId="0901E1DF" w14:textId="77777777" w:rsidR="005305B2" w:rsidRDefault="00000000">
      <w:pPr>
        <w:spacing w:line="190" w:lineRule="exact"/>
        <w:ind w:left="2093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1</w:t>
      </w:r>
    </w:p>
    <w:p w14:paraId="2842D545" w14:textId="77777777" w:rsidR="005305B2" w:rsidRDefault="00000000">
      <w:pPr>
        <w:spacing w:before="633" w:line="190" w:lineRule="exact"/>
        <w:ind w:left="4236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4</w:t>
      </w:r>
    </w:p>
    <w:p w14:paraId="26FC86D1" w14:textId="77777777" w:rsidR="005305B2" w:rsidRDefault="00000000">
      <w:pPr>
        <w:spacing w:before="77" w:line="190" w:lineRule="exact"/>
        <w:ind w:left="2224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3</w:t>
      </w:r>
    </w:p>
    <w:p w14:paraId="40CCD618" w14:textId="77777777" w:rsidR="005305B2" w:rsidRDefault="00000000">
      <w:pPr>
        <w:spacing w:line="20" w:lineRule="exact"/>
      </w:pPr>
      <w:r>
        <w:br w:type="textWrapping" w:clear="all"/>
      </w:r>
    </w:p>
    <w:p w14:paraId="0D3E2C37" w14:textId="77777777" w:rsidR="005305B2" w:rsidRDefault="00000000">
      <w:pPr>
        <w:spacing w:before="429" w:line="190" w:lineRule="exact"/>
        <w:ind w:left="4174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5</w:t>
      </w:r>
    </w:p>
    <w:p w14:paraId="2532F720" w14:textId="77777777" w:rsidR="005305B2" w:rsidRDefault="00000000">
      <w:pPr>
        <w:spacing w:before="477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Rozmery:</w:t>
      </w:r>
    </w:p>
    <w:p w14:paraId="451EE70F" w14:textId="77777777" w:rsidR="00FE31A6" w:rsidRDefault="00FE31A6" w:rsidP="00FE31A6">
      <w:pPr>
        <w:spacing w:before="138" w:line="190" w:lineRule="exact"/>
        <w:ind w:left="106"/>
        <w:rPr>
          <w:rFonts w:ascii="MyriadPro 2" w:eastAsia="MyriadPro 2" w:hAnsi="MyriadPro 2" w:cs="MyriadPro 2"/>
          <w:color w:val="231F20"/>
          <w:kern w:val="2"/>
          <w:sz w:val="16"/>
          <w:szCs w:val="16"/>
        </w:rPr>
      </w:pPr>
      <w:r w:rsidRPr="00FE31A6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38 cm x 40 cm x 4,5 cm, </w:t>
      </w:r>
    </w:p>
    <w:p w14:paraId="1D0CB190" w14:textId="77777777" w:rsidR="00FE31A6" w:rsidRDefault="00FE31A6" w:rsidP="00FE31A6">
      <w:pPr>
        <w:spacing w:before="138" w:line="190" w:lineRule="exact"/>
        <w:ind w:left="106"/>
        <w:rPr>
          <w:rFonts w:ascii="MyriadPro 2" w:eastAsia="MyriadPro 2" w:hAnsi="MyriadPro 2" w:cs="MyriadPro 2"/>
          <w:color w:val="231F20"/>
          <w:kern w:val="2"/>
          <w:sz w:val="16"/>
          <w:szCs w:val="16"/>
        </w:rPr>
      </w:pPr>
      <w:r w:rsidRPr="00FE31A6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41 cm x 46 cm x 4,5 cm,</w:t>
      </w:r>
    </w:p>
    <w:p w14:paraId="2BADA041" w14:textId="4D930AA8" w:rsidR="00FE31A6" w:rsidRPr="00FE31A6" w:rsidRDefault="00FE31A6" w:rsidP="00FE31A6">
      <w:pPr>
        <w:spacing w:before="138" w:line="190" w:lineRule="exact"/>
        <w:ind w:left="106"/>
        <w:rPr>
          <w:rFonts w:ascii="MyriadPro 2" w:eastAsia="MyriadPro 2" w:hAnsi="MyriadPro 2" w:cs="MyriadPro 2"/>
          <w:color w:val="231F20"/>
          <w:kern w:val="2"/>
          <w:sz w:val="16"/>
          <w:szCs w:val="16"/>
        </w:rPr>
      </w:pPr>
      <w:r w:rsidRPr="00FE31A6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46 cm x 46 cm x 4,5 cm</w:t>
      </w:r>
    </w:p>
    <w:p w14:paraId="49F16D40" w14:textId="77777777" w:rsidR="005305B2" w:rsidRDefault="00000000">
      <w:pPr>
        <w:spacing w:before="138" w:line="190" w:lineRule="exact"/>
        <w:ind w:left="106"/>
      </w:pPr>
      <w:r>
        <w:rPr>
          <w:rFonts w:ascii="MyriadPro 2" w:eastAsia="MyriadPro 2" w:hAnsi="MyriadPro 2" w:cs="MyriadPro 2"/>
          <w:color w:val="211E1F"/>
          <w:kern w:val="2"/>
          <w:sz w:val="16"/>
          <w:szCs w:val="16"/>
        </w:rPr>
        <w:t xml:space="preserve">Maximálne </w:t>
      </w:r>
      <w:r>
        <w:rPr>
          <w:rFonts w:ascii="MyriadPro" w:eastAsia="MyriadPro" w:hAnsi="MyriadPro" w:cs="MyriadPro"/>
          <w:color w:val="211E1F"/>
          <w:sz w:val="16"/>
          <w:szCs w:val="16"/>
        </w:rPr>
        <w:t>zaťaženie:</w:t>
      </w:r>
      <w:r>
        <w:rPr>
          <w:rFonts w:ascii="MyriadPro 2" w:eastAsia="MyriadPro 2" w:hAnsi="MyriadPro 2" w:cs="MyriadPro 2"/>
          <w:color w:val="211E1F"/>
          <w:kern w:val="2"/>
          <w:sz w:val="16"/>
          <w:szCs w:val="16"/>
        </w:rPr>
        <w:t xml:space="preserve"> 120 kg</w:t>
      </w:r>
    </w:p>
    <w:p w14:paraId="4DF91C99" w14:textId="77777777" w:rsidR="005305B2" w:rsidRDefault="00000000">
      <w:pPr>
        <w:numPr>
          <w:ilvl w:val="0"/>
          <w:numId w:val="2"/>
        </w:numPr>
        <w:tabs>
          <w:tab w:val="left" w:pos="1435"/>
        </w:tabs>
        <w:spacing w:before="201" w:line="192" w:lineRule="exact"/>
        <w:ind w:left="19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Vzduchov</w:t>
      </w:r>
      <w:r>
        <w:rPr>
          <w:rFonts w:eastAsia="Arial"/>
          <w:color w:val="231F20"/>
          <w:kern w:val="2"/>
          <w:sz w:val="16"/>
          <w:szCs w:val="16"/>
        </w:rPr>
        <w:t>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komory: vyroben</w:t>
      </w:r>
      <w:r>
        <w:rPr>
          <w:rFonts w:eastAsia="Arial"/>
          <w:color w:val="231F20"/>
          <w:kern w:val="2"/>
          <w:sz w:val="16"/>
          <w:szCs w:val="16"/>
        </w:rPr>
        <w:t>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 medic</w:t>
      </w:r>
      <w:r>
        <w:rPr>
          <w:rFonts w:eastAsia="Arial"/>
          <w:color w:val="231F20"/>
          <w:kern w:val="2"/>
          <w:sz w:val="16"/>
          <w:szCs w:val="16"/>
        </w:rPr>
        <w:t>í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nskeho PVC.</w:t>
      </w:r>
    </w:p>
    <w:p w14:paraId="68CAE615" w14:textId="77777777" w:rsidR="005305B2" w:rsidRDefault="00000000">
      <w:pPr>
        <w:numPr>
          <w:ilvl w:val="0"/>
          <w:numId w:val="2"/>
        </w:numPr>
        <w:tabs>
          <w:tab w:val="left" w:pos="195"/>
          <w:tab w:val="left" w:pos="1435"/>
        </w:tabs>
        <w:spacing w:line="192" w:lineRule="exact"/>
        <w:ind w:left="0" w:firstLine="0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Po</w:t>
      </w:r>
      <w:r>
        <w:rPr>
          <w:rFonts w:ascii="Arial 2" w:eastAsia="Arial 2" w:hAnsi="Arial 2" w:cs="Arial 2"/>
          <w:color w:val="231F20"/>
          <w:sz w:val="16"/>
          <w:szCs w:val="16"/>
        </w:rPr>
        <w:t>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ah: vyroben</w:t>
      </w:r>
      <w:r>
        <w:rPr>
          <w:rFonts w:eastAsia="Arial"/>
          <w:color w:val="231F20"/>
          <w:kern w:val="2"/>
          <w:sz w:val="16"/>
          <w:szCs w:val="16"/>
        </w:rPr>
        <w:t>ý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 polyesterovej tkaniny, zabra</w:t>
      </w:r>
      <w:r>
        <w:rPr>
          <w:rFonts w:ascii="Arial 2" w:eastAsia="Arial 2" w:hAnsi="Arial 2" w:cs="Arial 2"/>
          <w:color w:val="231F20"/>
          <w:sz w:val="16"/>
          <w:szCs w:val="16"/>
        </w:rPr>
        <w:t>ň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uje vy</w:t>
      </w:r>
      <w:r>
        <w:rPr>
          <w:rFonts w:ascii="Arial 2" w:eastAsia="Arial 2" w:hAnsi="Arial 2" w:cs="Arial 2"/>
          <w:color w:val="231F20"/>
          <w:sz w:val="16"/>
          <w:szCs w:val="16"/>
        </w:rPr>
        <w:t>č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nievaniu povrchu vank</w:t>
      </w:r>
      <w:r>
        <w:rPr>
          <w:rFonts w:eastAsia="Arial"/>
          <w:color w:val="231F20"/>
          <w:kern w:val="2"/>
          <w:sz w:val="16"/>
          <w:szCs w:val="16"/>
        </w:rPr>
        <w:t>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 za sedadlo a zos</w:t>
      </w:r>
      <w:r>
        <w:rPr>
          <w:rFonts w:eastAsia="Arial"/>
          <w:color w:val="231F20"/>
          <w:kern w:val="2"/>
          <w:sz w:val="16"/>
          <w:szCs w:val="16"/>
        </w:rPr>
        <w:t>ú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vaniu vank</w:t>
      </w:r>
      <w:r>
        <w:rPr>
          <w:rFonts w:eastAsia="Arial"/>
          <w:color w:val="231F20"/>
          <w:kern w:val="2"/>
          <w:sz w:val="16"/>
          <w:szCs w:val="16"/>
        </w:rPr>
        <w:t>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a.</w:t>
      </w:r>
    </w:p>
    <w:p w14:paraId="4AE99EED" w14:textId="77777777" w:rsidR="005305B2" w:rsidRDefault="00000000">
      <w:pPr>
        <w:numPr>
          <w:ilvl w:val="0"/>
          <w:numId w:val="2"/>
        </w:numPr>
        <w:tabs>
          <w:tab w:val="left" w:pos="1435"/>
        </w:tabs>
        <w:spacing w:line="192" w:lineRule="exact"/>
        <w:ind w:left="195" w:hanging="195"/>
        <w:rPr>
          <w:color w:val="231F20"/>
        </w:rPr>
      </w:pPr>
      <w:r>
        <w:rPr>
          <w:rFonts w:ascii="MyriadPro" w:eastAsia="MyriadPro" w:hAnsi="MyriadPro" w:cs="MyriadPro"/>
          <w:color w:val="231F20"/>
          <w:sz w:val="16"/>
          <w:szCs w:val="16"/>
        </w:rPr>
        <w:t>Ručná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pumpa: na </w:t>
      </w:r>
      <w:r>
        <w:rPr>
          <w:rFonts w:ascii="MyriadPro" w:eastAsia="MyriadPro" w:hAnsi="MyriadPro" w:cs="MyriadPro"/>
          <w:color w:val="231F20"/>
          <w:sz w:val="16"/>
          <w:szCs w:val="16"/>
        </w:rPr>
        <w:t>napĺňanie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vankúša vzduchom.</w:t>
      </w:r>
    </w:p>
    <w:p w14:paraId="7F82C821" w14:textId="77777777" w:rsidR="005305B2" w:rsidRDefault="00000000">
      <w:pPr>
        <w:spacing w:line="192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3a. Ventil: každý vankúš obsahuje ventil, ktorý slúži na reguláciu množstva vzduchu vo vankúši, a tým aj na reguláciu jeho mäkkosti.</w:t>
      </w:r>
    </w:p>
    <w:p w14:paraId="5744989E" w14:textId="77777777" w:rsidR="005305B2" w:rsidRDefault="00000000">
      <w:pPr>
        <w:numPr>
          <w:ilvl w:val="0"/>
          <w:numId w:val="3"/>
        </w:numPr>
        <w:tabs>
          <w:tab w:val="left" w:pos="1435"/>
        </w:tabs>
        <w:spacing w:line="192" w:lineRule="exact"/>
        <w:ind w:left="19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Návod na použitie: obsahuje pokyny týkajúce sa regulácie, údržby a používania.</w:t>
      </w:r>
    </w:p>
    <w:p w14:paraId="7D9FBE56" w14:textId="77777777" w:rsidR="005305B2" w:rsidRDefault="00000000">
      <w:pPr>
        <w:numPr>
          <w:ilvl w:val="0"/>
          <w:numId w:val="3"/>
        </w:numPr>
        <w:tabs>
          <w:tab w:val="left" w:pos="1435"/>
        </w:tabs>
        <w:spacing w:line="192" w:lineRule="exact"/>
        <w:ind w:left="19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Opravná sada: dve záplaty na opravu vankúša v prípade výskytu malých dierok.</w:t>
      </w:r>
    </w:p>
    <w:p w14:paraId="7455DA62" w14:textId="1DF1967E" w:rsidR="005305B2" w:rsidRDefault="00000000">
      <w:pPr>
        <w:spacing w:before="170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Materiál: </w:t>
      </w:r>
      <w:r w:rsidR="00FE31A6" w:rsidRPr="00FE31A6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vankúš: 100 % TPU, po</w:t>
      </w:r>
      <w:r w:rsidR="00FE31A6" w:rsidRPr="00FE31A6">
        <w:rPr>
          <w:rFonts w:ascii="Calibri" w:eastAsia="MyriadPro 2" w:hAnsi="Calibri" w:cs="Calibri"/>
          <w:color w:val="231F20"/>
          <w:kern w:val="2"/>
          <w:sz w:val="16"/>
          <w:szCs w:val="16"/>
        </w:rPr>
        <w:t>ť</w:t>
      </w:r>
      <w:r w:rsidR="00FE31A6" w:rsidRPr="00FE31A6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ah: 85 % polyester, 15 % PVC</w:t>
      </w:r>
    </w:p>
    <w:p w14:paraId="1CA7C63C" w14:textId="77777777" w:rsidR="005305B2" w:rsidRDefault="005305B2">
      <w:pPr>
        <w:spacing w:before="270" w:line="20" w:lineRule="exact"/>
      </w:pPr>
    </w:p>
    <w:tbl>
      <w:tblPr>
        <w:tblW w:w="4770" w:type="dxa"/>
        <w:tblInd w:w="12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35" w:type="dxa"/>
          <w:right w:w="35" w:type="dxa"/>
        </w:tblCellMar>
        <w:tblLook w:val="04A0" w:firstRow="1" w:lastRow="0" w:firstColumn="1" w:lastColumn="0" w:noHBand="0" w:noVBand="1"/>
      </w:tblPr>
      <w:tblGrid>
        <w:gridCol w:w="475"/>
        <w:gridCol w:w="4295"/>
      </w:tblGrid>
      <w:tr w:rsidR="005305B2" w14:paraId="033AB40D" w14:textId="77777777">
        <w:trPr>
          <w:trHeight w:val="682"/>
        </w:trPr>
        <w:tc>
          <w:tcPr>
            <w:tcW w:w="475" w:type="dxa"/>
          </w:tcPr>
          <w:p w14:paraId="6B6C9D2C" w14:textId="77777777" w:rsidR="005305B2" w:rsidRDefault="00000000">
            <w:r>
              <w:drawing>
                <wp:inline distT="0" distB="0" distL="0" distR="0" wp14:anchorId="7CBD5246" wp14:editId="060A5499">
                  <wp:extent cx="225373" cy="363473"/>
                  <wp:effectExtent l="0" t="0" r="0" b="0"/>
                  <wp:docPr id="26" name="Image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73" cy="363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5" w:type="dxa"/>
          </w:tcPr>
          <w:p w14:paraId="40D695B9" w14:textId="77777777" w:rsidR="005305B2" w:rsidRDefault="00000000">
            <w:pPr>
              <w:spacing w:line="164" w:lineRule="exact"/>
            </w:pPr>
            <w:r>
              <w:rPr>
                <w:rFonts w:ascii="MyriadPro" w:eastAsia="MyriadPro" w:hAnsi="MyriadPro" w:cs="MyriadPro"/>
                <w:b/>
                <w:bCs/>
                <w:color w:val="231F20"/>
                <w:kern w:val="2"/>
                <w:sz w:val="14"/>
                <w:szCs w:val="14"/>
              </w:rPr>
              <w:t xml:space="preserve">TENTO SYMBOL </w:t>
            </w:r>
            <w:r>
              <w:rPr>
                <w:rFonts w:ascii="MyriadPro 2" w:eastAsia="MyriadPro 2" w:hAnsi="MyriadPro 2" w:cs="MyriadPro 2"/>
                <w:b/>
                <w:bCs/>
                <w:color w:val="231F20"/>
                <w:sz w:val="14"/>
                <w:szCs w:val="14"/>
              </w:rPr>
              <w:t>OZNAČUJE</w:t>
            </w:r>
            <w:r>
              <w:rPr>
                <w:rFonts w:ascii="MyriadPro" w:eastAsia="MyriadPro" w:hAnsi="MyriadPro" w:cs="MyriadPro"/>
                <w:b/>
                <w:bCs/>
                <w:color w:val="231F20"/>
                <w:kern w:val="2"/>
                <w:sz w:val="14"/>
                <w:szCs w:val="14"/>
              </w:rPr>
              <w:t xml:space="preserve"> MAXIMÁLNU </w:t>
            </w:r>
            <w:r>
              <w:rPr>
                <w:rFonts w:ascii="MyriadPro 2" w:eastAsia="MyriadPro 2" w:hAnsi="MyriadPro 2" w:cs="MyriadPro 2"/>
                <w:b/>
                <w:bCs/>
                <w:color w:val="231F20"/>
                <w:sz w:val="14"/>
                <w:szCs w:val="14"/>
              </w:rPr>
              <w:t>HMOTNOSŤ</w:t>
            </w:r>
            <w:r>
              <w:rPr>
                <w:rFonts w:ascii="MyriadPro" w:eastAsia="MyriadPro" w:hAnsi="MyriadPro" w:cs="MyriadPro"/>
                <w:b/>
                <w:bCs/>
                <w:color w:val="231F20"/>
                <w:kern w:val="2"/>
                <w:sz w:val="14"/>
                <w:szCs w:val="14"/>
              </w:rPr>
              <w:t xml:space="preserve"> </w:t>
            </w:r>
            <w:r>
              <w:rPr>
                <w:rFonts w:ascii="MyriadPro 2" w:eastAsia="MyriadPro 2" w:hAnsi="MyriadPro 2" w:cs="MyriadPro 2"/>
                <w:b/>
                <w:bCs/>
                <w:color w:val="231F20"/>
                <w:sz w:val="14"/>
                <w:szCs w:val="14"/>
              </w:rPr>
              <w:t>POUŽÍVATEĽA</w:t>
            </w:r>
          </w:p>
        </w:tc>
      </w:tr>
    </w:tbl>
    <w:p w14:paraId="7E1A0207" w14:textId="77777777" w:rsidR="005305B2" w:rsidRDefault="00000000">
      <w:pPr>
        <w:spacing w:line="240" w:lineRule="exact"/>
        <w:ind w:left="8981"/>
      </w:pPr>
      <w:r>
        <w:drawing>
          <wp:inline distT="0" distB="0" distL="0" distR="0" wp14:anchorId="555C2D26" wp14:editId="4C3CF427">
            <wp:extent cx="152400" cy="152400"/>
            <wp:effectExtent l="0" t="0" r="0" b="0"/>
            <wp:docPr id="27" name="Image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CC64C" w14:textId="77777777" w:rsidR="005305B2" w:rsidRDefault="00000000">
      <w:pPr>
        <w:spacing w:before="80" w:after="80"/>
        <w:ind w:left="7102"/>
      </w:pPr>
      <w:r>
        <w:lastRenderedPageBreak/>
        <w:drawing>
          <wp:inline distT="0" distB="0" distL="0" distR="0" wp14:anchorId="596F64D7" wp14:editId="217C82CB">
            <wp:extent cx="1364742" cy="805815"/>
            <wp:effectExtent l="0" t="0" r="0" b="0"/>
            <wp:docPr id="28" name="Image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64742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036D7" w14:textId="77777777" w:rsidR="005305B2" w:rsidRDefault="00000000">
      <w:pPr>
        <w:spacing w:before="447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Údržba:</w:t>
      </w:r>
    </w:p>
    <w:p w14:paraId="0CA498CC" w14:textId="77777777" w:rsidR="005305B2" w:rsidRDefault="00000000">
      <w:pPr>
        <w:numPr>
          <w:ilvl w:val="0"/>
          <w:numId w:val="4"/>
        </w:numPr>
        <w:tabs>
          <w:tab w:val="left" w:pos="1454"/>
        </w:tabs>
        <w:spacing w:before="185" w:line="199" w:lineRule="exact"/>
        <w:ind w:left="1267" w:firstLine="0"/>
        <w:rPr>
          <w:color w:val="231F20"/>
        </w:rPr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Vankúš: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vankúš umývajte teplou vodou s mydlom </w:t>
      </w:r>
      <w:r>
        <w:rPr>
          <w:rFonts w:ascii="MyriadPro" w:eastAsia="MyriadPro" w:hAnsi="MyriadPro" w:cs="MyriadPro"/>
          <w:color w:val="231F20"/>
          <w:sz w:val="16"/>
          <w:szCs w:val="16"/>
        </w:rPr>
        <w:t>aspoň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raz týždenne, opláchnite vlažnou vodou a nechajte </w:t>
      </w:r>
      <w:r>
        <w:rPr>
          <w:rFonts w:ascii="MyriadPro" w:eastAsia="MyriadPro" w:hAnsi="MyriadPro" w:cs="MyriadPro"/>
          <w:color w:val="231F20"/>
          <w:sz w:val="16"/>
          <w:szCs w:val="16"/>
        </w:rPr>
        <w:t>uschnúť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utrite uterákom, pravidelne </w:t>
      </w:r>
      <w:r>
        <w:rPr>
          <w:rFonts w:ascii="MyriadPro" w:eastAsia="MyriadPro" w:hAnsi="MyriadPro" w:cs="MyriadPro"/>
          <w:color w:val="231F20"/>
          <w:sz w:val="16"/>
          <w:szCs w:val="16"/>
        </w:rPr>
        <w:t>čistite,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skladujte na suchom mieste, </w:t>
      </w:r>
      <w:r>
        <w:rPr>
          <w:rFonts w:ascii="MyriadPro" w:eastAsia="MyriadPro" w:hAnsi="MyriadPro" w:cs="MyriadPro"/>
          <w:color w:val="231F20"/>
          <w:sz w:val="16"/>
          <w:szCs w:val="16"/>
        </w:rPr>
        <w:t>keď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sa nepoužíva, držte </w:t>
      </w:r>
      <w:r>
        <w:rPr>
          <w:rFonts w:ascii="MyriadPro" w:eastAsia="MyriadPro" w:hAnsi="MyriadPro" w:cs="MyriadPro"/>
          <w:color w:val="231F20"/>
          <w:sz w:val="16"/>
          <w:szCs w:val="16"/>
        </w:rPr>
        <w:t>ďalej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od ostrých predmetov.</w:t>
      </w:r>
    </w:p>
    <w:p w14:paraId="2186708D" w14:textId="77777777" w:rsidR="005305B2" w:rsidRDefault="00000000">
      <w:pPr>
        <w:spacing w:before="176" w:line="192" w:lineRule="exact"/>
        <w:jc w:val="both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Nesmiete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bielidlo, </w:t>
      </w:r>
      <w:r>
        <w:rPr>
          <w:rFonts w:ascii="MyriadPro" w:eastAsia="MyriadPro" w:hAnsi="MyriadPro" w:cs="MyriadPro"/>
          <w:color w:val="231F20"/>
          <w:sz w:val="16"/>
          <w:szCs w:val="16"/>
        </w:rPr>
        <w:t>čistiť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mechanicky, </w:t>
      </w:r>
      <w:r>
        <w:rPr>
          <w:rFonts w:ascii="MyriadPro" w:eastAsia="MyriadPro" w:hAnsi="MyriadPro" w:cs="MyriadPro"/>
          <w:color w:val="231F20"/>
          <w:sz w:val="16"/>
          <w:szCs w:val="16"/>
        </w:rPr>
        <w:t>sušiť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 </w:t>
      </w:r>
      <w:r>
        <w:rPr>
          <w:rFonts w:ascii="MyriadPro" w:eastAsia="MyriadPro" w:hAnsi="MyriadPro" w:cs="MyriadPro"/>
          <w:color w:val="231F20"/>
          <w:sz w:val="16"/>
          <w:szCs w:val="16"/>
        </w:rPr>
        <w:t>sušičke, vystavovať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slnku,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žehliť.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Je zakázané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používať čistiace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prostriedky a iné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rozpúšťadlá.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 nezahrievajte a nepoužívajte autokláv.</w:t>
      </w:r>
    </w:p>
    <w:p w14:paraId="3D988BAB" w14:textId="77777777" w:rsidR="005305B2" w:rsidRDefault="00000000">
      <w:pPr>
        <w:numPr>
          <w:ilvl w:val="0"/>
          <w:numId w:val="5"/>
        </w:numPr>
        <w:spacing w:before="159" w:line="192" w:lineRule="exact"/>
        <w:ind w:left="1416" w:hanging="172"/>
        <w:rPr>
          <w:color w:val="231F20"/>
        </w:rPr>
      </w:pPr>
      <w:r>
        <w:rPr>
          <w:rFonts w:ascii="MyriadPro 2" w:eastAsia="MyriadPro 2" w:hAnsi="MyriadPro 2" w:cs="MyriadPro 2"/>
          <w:b/>
          <w:bCs/>
          <w:color w:val="231F20"/>
          <w:sz w:val="16"/>
          <w:szCs w:val="16"/>
        </w:rPr>
        <w:t xml:space="preserve">Poťah: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Perte </w:t>
      </w:r>
      <w:r>
        <w:rPr>
          <w:rFonts w:ascii="MyriadPro" w:eastAsia="MyriadPro" w:hAnsi="MyriadPro" w:cs="MyriadPro"/>
          <w:color w:val="231F20"/>
          <w:sz w:val="16"/>
          <w:szCs w:val="16"/>
        </w:rPr>
        <w:t>ručne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pri teplote do 40 °C, nežehlite, </w:t>
      </w:r>
      <w:r>
        <w:rPr>
          <w:rFonts w:ascii="MyriadPro" w:eastAsia="MyriadPro" w:hAnsi="MyriadPro" w:cs="MyriadPro"/>
          <w:color w:val="231F20"/>
          <w:sz w:val="16"/>
          <w:szCs w:val="16"/>
        </w:rPr>
        <w:t>počas čistenia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zatvorte zips, </w:t>
      </w:r>
      <w:r>
        <w:rPr>
          <w:rFonts w:ascii="MyriadPro" w:eastAsia="MyriadPro" w:hAnsi="MyriadPro" w:cs="MyriadPro"/>
          <w:color w:val="231F20"/>
          <w:sz w:val="16"/>
          <w:szCs w:val="16"/>
        </w:rPr>
        <w:t>čistite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pravidelne, skladujte v chladnom a suchom prostredí.</w:t>
      </w:r>
    </w:p>
    <w:p w14:paraId="2032ECAD" w14:textId="77777777" w:rsidR="005305B2" w:rsidRDefault="00000000">
      <w:pPr>
        <w:spacing w:before="225" w:line="192" w:lineRule="exact"/>
        <w:jc w:val="both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Nesmiete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používať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bielidlo,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čistiť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mechanicky,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sušiť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bubnovej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sušičke, vystavovať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slnku ani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žehliť.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Zakázané je používanie detergentov a iných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rozpúšťadiel.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 nezahrievajte a nepoužívajte autokláv.</w:t>
      </w:r>
    </w:p>
    <w:p w14:paraId="5CAE5C3F" w14:textId="77777777" w:rsidR="005305B2" w:rsidRDefault="00000000">
      <w:pPr>
        <w:spacing w:before="192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Vankúš je potrebné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kontrolovať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každý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deň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(kontrola tlaku), aby ste sa uistili, že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používateľ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nespadne na tvrdú podlahu.</w:t>
      </w:r>
    </w:p>
    <w:p w14:paraId="2815CDF5" w14:textId="77777777" w:rsidR="005305B2" w:rsidRDefault="00000000">
      <w:pPr>
        <w:spacing w:before="194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Výrobok a jeho príslušenstvo je potrebné </w:t>
      </w:r>
      <w:r>
        <w:rPr>
          <w:rFonts w:ascii="MyriadPro" w:eastAsia="MyriadPro" w:hAnsi="MyriadPro" w:cs="MyriadPro"/>
          <w:color w:val="231F20"/>
          <w:sz w:val="16"/>
          <w:szCs w:val="16"/>
        </w:rPr>
        <w:t>uchovávať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 suchom prostredí.</w:t>
      </w:r>
    </w:p>
    <w:p w14:paraId="678AE726" w14:textId="77777777" w:rsidR="005305B2" w:rsidRDefault="00000000">
      <w:pPr>
        <w:spacing w:before="194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Likvidácia: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Komunálny odpad, likvidujte v súlade s platnými podmienkami likvidácie.</w:t>
      </w:r>
    </w:p>
    <w:p w14:paraId="56D29104" w14:textId="038F4177" w:rsidR="005305B2" w:rsidRDefault="00000000">
      <w:pPr>
        <w:spacing w:before="171"/>
      </w:pPr>
      <w:r>
        <w:rPr>
          <w:rFonts w:eastAsia="Arial"/>
          <w:color w:val="000000"/>
          <w:sz w:val="16"/>
          <w:szCs w:val="16"/>
        </w:rPr>
        <w:t xml:space="preserve"> </w:t>
      </w:r>
    </w:p>
    <w:p w14:paraId="67123C17" w14:textId="77777777" w:rsidR="005305B2" w:rsidRDefault="00000000">
      <w:pPr>
        <w:spacing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Opravovanie netesností:</w:t>
      </w:r>
    </w:p>
    <w:p w14:paraId="41981EF0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Uistite sa, že vankúš a všetky 4 rohy sú úplne nafúknuté.</w:t>
      </w:r>
    </w:p>
    <w:p w14:paraId="03E7BC33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Ponorte nafúknutý vankúš do vody, aby ste lokalizovali </w:t>
      </w:r>
      <w:r>
        <w:rPr>
          <w:rFonts w:ascii="MyriadPro" w:eastAsia="MyriadPro" w:hAnsi="MyriadPro" w:cs="MyriadPro"/>
          <w:color w:val="231F20"/>
          <w:sz w:val="16"/>
          <w:szCs w:val="16"/>
        </w:rPr>
        <w:t>netesnosť.</w:t>
      </w:r>
    </w:p>
    <w:p w14:paraId="6C2BB04A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Ak nájdete </w:t>
      </w:r>
      <w:r>
        <w:rPr>
          <w:rFonts w:ascii="MyriadPro" w:eastAsia="MyriadPro" w:hAnsi="MyriadPro" w:cs="MyriadPro"/>
          <w:color w:val="231F20"/>
          <w:sz w:val="16"/>
          <w:szCs w:val="16"/>
        </w:rPr>
        <w:t>netesnosť, označte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ju.</w:t>
      </w:r>
    </w:p>
    <w:p w14:paraId="6316F6D3" w14:textId="77777777" w:rsidR="005305B2" w:rsidRDefault="00000000">
      <w:pPr>
        <w:numPr>
          <w:ilvl w:val="0"/>
          <w:numId w:val="6"/>
        </w:numPr>
        <w:spacing w:line="192" w:lineRule="exact"/>
        <w:ind w:left="1429" w:hanging="18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Vytiahnite vankúš a vypustite z neho vzduch.</w:t>
      </w:r>
    </w:p>
    <w:p w14:paraId="0307E4E2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Nechajte podušku </w:t>
      </w:r>
      <w:r>
        <w:rPr>
          <w:rFonts w:ascii="MyriadPro" w:eastAsia="MyriadPro" w:hAnsi="MyriadPro" w:cs="MyriadPro"/>
          <w:color w:val="231F20"/>
          <w:sz w:val="16"/>
          <w:szCs w:val="16"/>
        </w:rPr>
        <w:t>vyschnúť.</w:t>
      </w:r>
    </w:p>
    <w:p w14:paraId="60E4589D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Na miesto netesnosti priložte záplatu.</w:t>
      </w:r>
    </w:p>
    <w:p w14:paraId="332866D0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Záplatu silno </w:t>
      </w:r>
      <w:r>
        <w:rPr>
          <w:rFonts w:ascii="MyriadPro" w:eastAsia="MyriadPro" w:hAnsi="MyriadPro" w:cs="MyriadPro"/>
          <w:color w:val="231F20"/>
          <w:sz w:val="16"/>
          <w:szCs w:val="16"/>
        </w:rPr>
        <w:t>pritlačte,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aby ste ju dobre utesnili. Vankúš nepoužívajte 30 minút.</w:t>
      </w:r>
    </w:p>
    <w:p w14:paraId="2FFD19FF" w14:textId="77777777" w:rsidR="005305B2" w:rsidRDefault="00000000">
      <w:pPr>
        <w:numPr>
          <w:ilvl w:val="0"/>
          <w:numId w:val="7"/>
        </w:numPr>
        <w:tabs>
          <w:tab w:val="left" w:pos="1410"/>
        </w:tabs>
        <w:spacing w:line="192" w:lineRule="exact"/>
        <w:ind w:left="1240" w:firstLine="0"/>
        <w:jc w:val="both"/>
        <w:rPr>
          <w:color w:val="231F20"/>
        </w:rPr>
        <w:sectPr w:rsidR="005305B2" w:rsidSect="00680CFF">
          <w:headerReference w:type="default" r:id="rId32"/>
          <w:footerReference w:type="default" r:id="rId33"/>
          <w:pgSz w:w="9340" w:h="12850"/>
          <w:pgMar w:top="720" w:right="720" w:bottom="720" w:left="720" w:header="720" w:footer="240" w:gutter="0"/>
          <w:cols w:space="708"/>
          <w:docGrid w:linePitch="299"/>
        </w:sectPr>
      </w:pP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Keď začnete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vankúš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opäť používať,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nafúknite ho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podľa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návodu. Záplaty neovplyvnia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výkonnosť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vankúša, ale ak nie ste s opravou spokojní a problém sa nevyriešil, alebo ak máte vážnejšie poškodenie, kontaktujte servis.</w:t>
      </w:r>
    </w:p>
    <w:p w14:paraId="1BDB1CB6" w14:textId="77777777" w:rsidR="005305B2" w:rsidRDefault="00000000">
      <w:r>
        <w:lastRenderedPageBreak/>
        <w:drawing>
          <wp:inline distT="0" distB="0" distL="0" distR="0" wp14:anchorId="56AAAD06" wp14:editId="6CBCA3CE">
            <wp:extent cx="152400" cy="152400"/>
            <wp:effectExtent l="0" t="0" r="0" b="0"/>
            <wp:docPr id="31" name="Image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93A20" w14:textId="77777777" w:rsidR="005305B2" w:rsidRDefault="00000000">
      <w:pPr>
        <w:ind w:left="8980"/>
        <w:sectPr w:rsidR="005305B2">
          <w:headerReference w:type="default" r:id="rId34"/>
          <w:footerReference w:type="default" r:id="rId35"/>
          <w:pgSz w:w="9340" w:h="12850"/>
          <w:pgMar w:top="5783" w:right="80" w:bottom="760" w:left="80" w:header="720" w:footer="240" w:gutter="0"/>
          <w:cols w:space="708"/>
        </w:sectPr>
      </w:pPr>
      <w:r>
        <w:drawing>
          <wp:inline distT="0" distB="0" distL="0" distR="0" wp14:anchorId="1BE513DE" wp14:editId="3E37F335">
            <wp:extent cx="152400" cy="152400"/>
            <wp:effectExtent l="0" t="0" r="0" b="0"/>
            <wp:docPr id="32" name="Image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7A674" w14:textId="77777777" w:rsidR="005305B2" w:rsidRDefault="00000000">
      <w:r>
        <w:lastRenderedPageBreak/>
        <w:drawing>
          <wp:inline distT="0" distB="0" distL="0" distR="0" wp14:anchorId="0379FDA4" wp14:editId="7A0437B1">
            <wp:extent cx="152400" cy="152400"/>
            <wp:effectExtent l="0" t="0" r="0" b="0"/>
            <wp:docPr id="33" name="Image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99F43" w14:textId="77777777" w:rsidR="005305B2" w:rsidRDefault="00000000">
      <w:pPr>
        <w:ind w:left="8980"/>
        <w:sectPr w:rsidR="005305B2">
          <w:headerReference w:type="default" r:id="rId36"/>
          <w:footerReference w:type="default" r:id="rId37"/>
          <w:pgSz w:w="9340" w:h="12850"/>
          <w:pgMar w:top="5783" w:right="80" w:bottom="760" w:left="80" w:header="720" w:footer="240" w:gutter="0"/>
          <w:cols w:space="708"/>
        </w:sectPr>
      </w:pPr>
      <w:r>
        <w:drawing>
          <wp:inline distT="0" distB="0" distL="0" distR="0" wp14:anchorId="0ED98D92" wp14:editId="4B18CEB7">
            <wp:extent cx="152400" cy="152400"/>
            <wp:effectExtent l="0" t="0" r="0" b="0"/>
            <wp:docPr id="34" name="Image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9FBCE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  <w:sz w:val="16"/>
          <w:szCs w:val="16"/>
          <w:lang w:val="en-GB"/>
        </w:rPr>
      </w:pPr>
      <w:r w:rsidRPr="00E64C6F">
        <w:rPr>
          <w:rFonts w:asciiTheme="minorHAnsi" w:hAnsiTheme="minorHAnsi" w:cstheme="minorHAnsi"/>
          <w:b/>
          <w:bCs/>
          <w:sz w:val="16"/>
          <w:szCs w:val="16"/>
          <w:lang w:val="en-GB"/>
        </w:rPr>
        <w:lastRenderedPageBreak/>
        <w:t>ZÁRUČNÝ LIST</w:t>
      </w:r>
    </w:p>
    <w:p w14:paraId="45DE0B0B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  <w:lang w:val="en-GB"/>
        </w:rPr>
      </w:pPr>
    </w:p>
    <w:p w14:paraId="725A6C8D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lang w:val="en-GB"/>
        </w:rPr>
      </w:pPr>
      <w:r w:rsidRPr="00E64C6F">
        <w:rPr>
          <w:rFonts w:asciiTheme="minorHAnsi" w:hAnsiTheme="minorHAnsi" w:cstheme="minorHAnsi"/>
          <w:sz w:val="16"/>
          <w:szCs w:val="16"/>
          <w:lang w:val="en-GB"/>
        </w:rPr>
        <w:t>Model:</w:t>
      </w:r>
    </w:p>
    <w:p w14:paraId="120348F9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lang w:val="en-GB"/>
        </w:rPr>
      </w:pPr>
      <w:r w:rsidRPr="00E64C6F">
        <w:rPr>
          <w:rFonts w:asciiTheme="minorHAnsi" w:hAnsiTheme="minorHAnsi" w:cstheme="minorHAnsi"/>
          <w:sz w:val="16"/>
          <w:szCs w:val="16"/>
          <w:lang w:val="en-GB"/>
        </w:rPr>
        <w:t>....................................................................................................................................</w:t>
      </w:r>
    </w:p>
    <w:p w14:paraId="231333BA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lang w:val="en-GB"/>
        </w:rPr>
      </w:pPr>
      <w:r w:rsidRPr="00E64C6F">
        <w:rPr>
          <w:rFonts w:asciiTheme="minorHAnsi" w:hAnsiTheme="minorHAnsi" w:cstheme="minorHAnsi"/>
          <w:sz w:val="16"/>
          <w:szCs w:val="16"/>
          <w:lang w:val="en-GB"/>
        </w:rPr>
        <w:t>Sériové číslo:</w:t>
      </w:r>
    </w:p>
    <w:p w14:paraId="32B4340C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....................................................................................................................................</w:t>
      </w:r>
    </w:p>
    <w:p w14:paraId="463D8328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Dátum predaja:</w:t>
      </w:r>
    </w:p>
    <w:p w14:paraId="40DD645B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</w:t>
      </w:r>
    </w:p>
    <w:p w14:paraId="085FD433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Pečiatka predajcu a čitateľný podpis predávajúceho:</w:t>
      </w:r>
    </w:p>
    <w:p w14:paraId="5F5C5389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14:paraId="73FD92A5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..........................................................</w:t>
      </w:r>
    </w:p>
    <w:p w14:paraId="61EFC903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14:paraId="46FF68B5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1) Firma Anmed Plus, s.r.o., Nádražná 329, 015 01 Rajec dáva týmto záruku na výrobok 2 roky odo dňa vydania tovaru kupujúcemu.</w:t>
      </w:r>
    </w:p>
    <w:p w14:paraId="4F60C1D1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2) V záručnej dobe sa Anmed Plus zaväzuje vykonať nevyhnutné opravy za účelom možnosti opätovného používania tovaru v termíne do 30 dní od dňa obdržania reklamácie.</w:t>
      </w:r>
    </w:p>
    <w:p w14:paraId="4DF85581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3) Anmed Plus si vyhradzuje právo výmeny tovaru v prípade, že náklady na jeho opravu uzná za nerentabilné. Oprava alebo výmena poškodeného výrobku nepredlžuje záručnú dobu.</w:t>
      </w:r>
    </w:p>
    <w:p w14:paraId="4AF502E4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4) V prípade zistenia nesprávneho fungovania tovaru je ho potrebné bezodkladne odoslať na adresu firmy Anmed Plus (uvedenej v bode 1) alebo kontaktovať predajcu.</w:t>
      </w:r>
    </w:p>
    <w:p w14:paraId="347CB42E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5) Pred použitím tovaru je potrebné oboznámiť sa s návodom na použitie a riadiť sa inštrukciami v ňom uvedenými. Používanie tovaru v rozpore s jeho určením má za následok stratu záruky.</w:t>
      </w:r>
    </w:p>
    <w:p w14:paraId="2F1909E6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6) Záruka nepokrýva poškodenia vzniknuté následkom prerezania výrobku ostrým predmetom, poškodenia vzniknuté v dôsledku pôsobenia vonkajších mechanických síl, znečistenia výrobku mastnými substanciami alebo benzínom.</w:t>
      </w:r>
    </w:p>
    <w:p w14:paraId="6E9D9771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7) Produkt odoslaný do servisu v rámci reklamácie nesmie predstavovať epidemiologické ohrozenie.</w:t>
      </w:r>
    </w:p>
    <w:p w14:paraId="2EC7B08E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8) TENTO ZÁRUČNÝ LIST JE PLATNÝ VÝLUČNE SPOLU S DOKLADOM O KÚPE (ÚČTOVNÝM DOKLADOM, BLOČKOM ALEBO FAKTÚROU). V PRÍPADE REKLAMÁCIE PROSÍME O PRILOŽENIE DOKLADU O KÚPE.</w:t>
      </w:r>
    </w:p>
    <w:p w14:paraId="3DCCFDA5" w14:textId="77777777" w:rsidR="007C5E1F" w:rsidRDefault="007C5E1F" w:rsidP="007C5E1F">
      <w:pPr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9) Reklamácie predložené bez dokladu o kúpe nebudú akceptované.</w:t>
      </w:r>
    </w:p>
    <w:p w14:paraId="4BD97728" w14:textId="77777777" w:rsidR="008F007F" w:rsidRDefault="008F007F" w:rsidP="007C5E1F">
      <w:pPr>
        <w:rPr>
          <w:rFonts w:asciiTheme="minorHAnsi" w:hAnsiTheme="minorHAnsi" w:cstheme="minorHAnsi"/>
          <w:sz w:val="16"/>
          <w:szCs w:val="16"/>
        </w:rPr>
      </w:pPr>
    </w:p>
    <w:p w14:paraId="22F89A07" w14:textId="77777777" w:rsidR="008F007F" w:rsidRDefault="008F007F" w:rsidP="007C5E1F">
      <w:pPr>
        <w:rPr>
          <w:rFonts w:asciiTheme="minorHAnsi" w:hAnsiTheme="minorHAnsi" w:cstheme="minorHAnsi"/>
          <w:sz w:val="16"/>
          <w:szCs w:val="16"/>
        </w:rPr>
      </w:pPr>
    </w:p>
    <w:p w14:paraId="30CD03BF" w14:textId="77777777" w:rsidR="008F007F" w:rsidRPr="00E64C6F" w:rsidRDefault="008F007F" w:rsidP="008F007F">
      <w:pPr>
        <w:contextualSpacing/>
        <w:rPr>
          <w:rFonts w:asciiTheme="minorHAnsi" w:hAnsiTheme="minorHAnsi" w:cstheme="minorHAnsi"/>
          <w:sz w:val="16"/>
          <w:szCs w:val="16"/>
          <w:u w:val="single"/>
        </w:rPr>
      </w:pPr>
      <w:r w:rsidRPr="00E64C6F">
        <w:rPr>
          <w:rFonts w:asciiTheme="minorHAnsi" w:hAnsiTheme="minorHAnsi" w:cstheme="minorHAnsi"/>
          <w:b/>
          <w:bCs/>
          <w:sz w:val="16"/>
          <w:szCs w:val="16"/>
          <w:u w:val="single"/>
        </w:rPr>
        <w:t>Distribútor</w:t>
      </w:r>
      <w:r w:rsidRPr="00E64C6F">
        <w:rPr>
          <w:rFonts w:asciiTheme="minorHAnsi" w:hAnsiTheme="minorHAnsi" w:cstheme="minorHAnsi"/>
          <w:sz w:val="16"/>
          <w:szCs w:val="16"/>
          <w:u w:val="single"/>
        </w:rPr>
        <w:t>:</w:t>
      </w:r>
    </w:p>
    <w:p w14:paraId="44158A4E" w14:textId="77777777" w:rsidR="008F007F" w:rsidRPr="00612E2A" w:rsidRDefault="008F007F" w:rsidP="008F007F">
      <w:pPr>
        <w:contextualSpacing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 xml:space="preserve">ANMED PLUS, s.r.o., Nádražná 329, 015 01 Rajec,                         </w:t>
      </w:r>
    </w:p>
    <w:p w14:paraId="0967BCF6" w14:textId="77777777" w:rsidR="008F007F" w:rsidRPr="00612E2A" w:rsidRDefault="008F007F" w:rsidP="008F007F">
      <w:pPr>
        <w:contextualSpacing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E-mail:anmedplus@anmedplus.sk;  www.anmedplus.sk</w:t>
      </w:r>
    </w:p>
    <w:p w14:paraId="6BC8EF0C" w14:textId="77777777" w:rsidR="008F007F" w:rsidRPr="00612E2A" w:rsidRDefault="008F007F" w:rsidP="008F007F">
      <w:pPr>
        <w:contextualSpacing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Tel./fax: 041/542 49 16</w:t>
      </w:r>
    </w:p>
    <w:p w14:paraId="16879CB8" w14:textId="77777777" w:rsidR="008F007F" w:rsidRPr="00612E2A" w:rsidRDefault="008F007F" w:rsidP="008F007F">
      <w:pPr>
        <w:rPr>
          <w:rFonts w:asciiTheme="minorHAnsi" w:hAnsiTheme="minorHAnsi" w:cstheme="minorHAnsi"/>
          <w:sz w:val="16"/>
          <w:szCs w:val="16"/>
        </w:rPr>
      </w:pPr>
    </w:p>
    <w:p w14:paraId="60E79F09" w14:textId="77777777" w:rsidR="008F007F" w:rsidRPr="00612E2A" w:rsidRDefault="008F007F" w:rsidP="007C5E1F">
      <w:pPr>
        <w:rPr>
          <w:rFonts w:asciiTheme="minorHAnsi" w:hAnsiTheme="minorHAnsi" w:cstheme="minorHAnsi"/>
          <w:sz w:val="16"/>
          <w:szCs w:val="16"/>
        </w:rPr>
      </w:pPr>
    </w:p>
    <w:p w14:paraId="799DF1B2" w14:textId="77777777" w:rsidR="005305B2" w:rsidRDefault="00000000">
      <w:pPr>
        <w:pStyle w:val="Nadpis3"/>
        <w:spacing w:before="527" w:after="0" w:line="226" w:lineRule="exact"/>
        <w:ind w:left="1316"/>
      </w:pPr>
      <w:r>
        <w:rPr>
          <w:rFonts w:eastAsia="Arial"/>
          <w:b w:val="0"/>
          <w:color w:val="231F20"/>
          <w:kern w:val="2"/>
          <w:sz w:val="19"/>
          <w:szCs w:val="19"/>
        </w:rPr>
        <w:t xml:space="preserve">ANTAR </w:t>
      </w:r>
      <w:r>
        <w:rPr>
          <w:rFonts w:ascii="Arial 3" w:eastAsia="Arial 3" w:hAnsi="Arial 3" w:cs="Arial 3"/>
          <w:b w:val="0"/>
          <w:color w:val="231F20"/>
          <w:sz w:val="19"/>
          <w:szCs w:val="19"/>
        </w:rPr>
        <w:t xml:space="preserve">MEDICAL </w:t>
      </w:r>
      <w:r>
        <w:rPr>
          <w:rFonts w:eastAsia="Arial"/>
          <w:b w:val="0"/>
          <w:color w:val="231F20"/>
          <w:kern w:val="2"/>
          <w:sz w:val="19"/>
          <w:szCs w:val="19"/>
        </w:rPr>
        <w:t xml:space="preserve">Sp. </w:t>
      </w:r>
      <w:r>
        <w:rPr>
          <w:rFonts w:ascii="Arial 3" w:eastAsia="Arial 3" w:hAnsi="Arial 3" w:cs="Arial 3"/>
          <w:b w:val="0"/>
          <w:color w:val="231F20"/>
          <w:sz w:val="19"/>
          <w:szCs w:val="19"/>
        </w:rPr>
        <w:t>z o.o.</w:t>
      </w:r>
    </w:p>
    <w:p w14:paraId="3B4E2F14" w14:textId="5739E829" w:rsidR="005305B2" w:rsidRDefault="00000000">
      <w:pPr>
        <w:pStyle w:val="Nadpis3"/>
        <w:spacing w:before="0" w:after="0" w:line="226" w:lineRule="exact"/>
        <w:ind w:right="1855"/>
      </w:pPr>
      <w:r>
        <w:drawing>
          <wp:anchor distT="0" distB="0" distL="91440" distR="91440" simplePos="0" relativeHeight="38" behindDoc="0" locked="0" layoutInCell="1" allowOverlap="1" wp14:anchorId="2FA5FDE5" wp14:editId="0E0A1169">
            <wp:simplePos x="0" y="0"/>
            <wp:positionH relativeFrom="page">
              <wp:posOffset>4793361</wp:posOffset>
            </wp:positionH>
            <wp:positionV relativeFrom="paragraph">
              <wp:posOffset>22466</wp:posOffset>
            </wp:positionV>
            <wp:extent cx="493776" cy="329184"/>
            <wp:effectExtent l="0" t="0" r="0" b="0"/>
            <wp:wrapNone/>
            <wp:docPr id="38" name="Figure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igure3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CFF">
        <w:rPr>
          <w:rFonts w:eastAsia="Arial"/>
          <w:b w:val="0"/>
          <w:color w:val="231F20"/>
          <w:kern w:val="2"/>
          <w:sz w:val="19"/>
          <w:szCs w:val="19"/>
        </w:rPr>
        <w:t xml:space="preserve">                         </w:t>
      </w:r>
      <w:r>
        <w:rPr>
          <w:rFonts w:eastAsia="Arial"/>
          <w:b w:val="0"/>
          <w:color w:val="231F20"/>
          <w:kern w:val="2"/>
          <w:sz w:val="19"/>
          <w:szCs w:val="19"/>
        </w:rPr>
        <w:t xml:space="preserve">03-068 Varšava, ul. </w:t>
      </w:r>
      <w:r>
        <w:rPr>
          <w:rFonts w:ascii="Arial 2" w:eastAsia="Arial 2" w:hAnsi="Arial 2" w:cs="Arial 2"/>
          <w:b w:val="0"/>
          <w:color w:val="231F20"/>
          <w:sz w:val="19"/>
          <w:szCs w:val="19"/>
        </w:rPr>
        <w:t>Zawiślańska</w:t>
      </w:r>
      <w:r>
        <w:rPr>
          <w:rFonts w:eastAsia="Arial"/>
          <w:b w:val="0"/>
          <w:color w:val="231F20"/>
          <w:kern w:val="2"/>
          <w:sz w:val="19"/>
          <w:szCs w:val="19"/>
        </w:rPr>
        <w:t xml:space="preserve"> 43</w:t>
      </w:r>
    </w:p>
    <w:p w14:paraId="4170DE05" w14:textId="77777777" w:rsidR="005305B2" w:rsidRDefault="00000000">
      <w:pPr>
        <w:pStyle w:val="Nadpis3"/>
        <w:spacing w:before="0" w:after="0" w:line="226" w:lineRule="exact"/>
        <w:ind w:left="1316" w:right="1855"/>
      </w:pPr>
      <w:r>
        <w:rPr>
          <w:rFonts w:ascii="Arial 2" w:eastAsia="Arial 2" w:hAnsi="Arial 2" w:cs="Arial 2"/>
          <w:b w:val="0"/>
          <w:color w:val="231F20"/>
          <w:sz w:val="19"/>
          <w:szCs w:val="19"/>
        </w:rPr>
        <w:t>Poľsko</w:t>
      </w:r>
    </w:p>
    <w:p w14:paraId="220231CC" w14:textId="77777777" w:rsidR="005305B2" w:rsidRDefault="00000000">
      <w:pPr>
        <w:pStyle w:val="Nadpis3"/>
        <w:spacing w:before="0" w:after="0" w:line="226" w:lineRule="exact"/>
        <w:ind w:left="1316" w:right="1855"/>
      </w:pPr>
      <w:r>
        <w:rPr>
          <w:rFonts w:eastAsia="Arial"/>
          <w:b w:val="0"/>
          <w:color w:val="231F20"/>
          <w:kern w:val="2"/>
          <w:sz w:val="19"/>
          <w:szCs w:val="19"/>
        </w:rPr>
        <w:t>Tel. 22 518 36 00, Fax 22 518 36 30</w:t>
      </w:r>
    </w:p>
    <w:p w14:paraId="493D19A1" w14:textId="77777777" w:rsidR="005305B2" w:rsidRDefault="00000000">
      <w:pPr>
        <w:spacing w:line="20" w:lineRule="exact"/>
      </w:pPr>
      <w:r>
        <w:br w:type="textWrapping" w:clear="all"/>
      </w:r>
    </w:p>
    <w:p w14:paraId="424D7735" w14:textId="77777777" w:rsidR="008F007F" w:rsidRDefault="008F007F">
      <w:pPr>
        <w:pStyle w:val="Nadpis3"/>
        <w:tabs>
          <w:tab w:val="left" w:pos="6656"/>
        </w:tabs>
        <w:spacing w:before="0" w:after="0" w:line="226" w:lineRule="exact"/>
        <w:ind w:left="1316"/>
      </w:pPr>
      <w:hyperlink r:id="rId39" w:history="1">
        <w:r>
          <w:rPr>
            <w:rFonts w:eastAsia="Arial"/>
            <w:b w:val="0"/>
            <w:color w:val="231F20"/>
            <w:kern w:val="2"/>
            <w:sz w:val="19"/>
            <w:szCs w:val="19"/>
          </w:rPr>
          <w:t xml:space="preserve">www.antar.net </w:t>
        </w:r>
      </w:hyperlink>
      <w:r w:rsidR="00000000">
        <w:rPr>
          <w:rFonts w:eastAsia="Arial"/>
          <w:b w:val="0"/>
          <w:color w:val="231F20"/>
          <w:kern w:val="2"/>
          <w:sz w:val="19"/>
          <w:szCs w:val="19"/>
        </w:rPr>
        <w:t>email:</w:t>
      </w:r>
      <w:hyperlink r:id="rId40" w:history="1">
        <w:r>
          <w:rPr>
            <w:rFonts w:eastAsia="Arial"/>
            <w:b w:val="0"/>
            <w:color w:val="231F20"/>
            <w:kern w:val="2"/>
            <w:sz w:val="19"/>
            <w:szCs w:val="19"/>
          </w:rPr>
          <w:t xml:space="preserve">antar@antar.net </w:t>
        </w:r>
      </w:hyperlink>
      <w:r w:rsidR="00000000">
        <w:tab/>
      </w:r>
    </w:p>
    <w:p w14:paraId="480D0A02" w14:textId="061A842D" w:rsidR="005305B2" w:rsidRDefault="00000000">
      <w:pPr>
        <w:pStyle w:val="Nadpis3"/>
        <w:tabs>
          <w:tab w:val="left" w:pos="6656"/>
        </w:tabs>
        <w:spacing w:before="0" w:after="0" w:line="226" w:lineRule="exact"/>
        <w:ind w:left="1316"/>
      </w:pPr>
      <w:r>
        <w:rPr>
          <w:rFonts w:eastAsia="Arial"/>
          <w:b w:val="0"/>
          <w:color w:val="231F20"/>
          <w:kern w:val="2"/>
          <w:sz w:val="10"/>
          <w:szCs w:val="10"/>
        </w:rPr>
        <w:t>D</w:t>
      </w:r>
      <w:r>
        <w:rPr>
          <w:rFonts w:ascii="MyriadPro 2" w:eastAsia="MyriadPro 2" w:hAnsi="MyriadPro 2" w:cs="MyriadPro 2"/>
          <w:b w:val="0"/>
          <w:color w:val="231F20"/>
          <w:kern w:val="2"/>
          <w:sz w:val="10"/>
          <w:szCs w:val="10"/>
        </w:rPr>
        <w:t>á</w:t>
      </w:r>
      <w:r>
        <w:rPr>
          <w:rFonts w:eastAsia="Arial"/>
          <w:b w:val="0"/>
          <w:color w:val="231F20"/>
          <w:kern w:val="2"/>
          <w:sz w:val="10"/>
          <w:szCs w:val="10"/>
        </w:rPr>
        <w:t>tum vydania n</w:t>
      </w:r>
      <w:r>
        <w:rPr>
          <w:rFonts w:ascii="MyriadPro 2" w:eastAsia="MyriadPro 2" w:hAnsi="MyriadPro 2" w:cs="MyriadPro 2"/>
          <w:b w:val="0"/>
          <w:color w:val="231F20"/>
          <w:kern w:val="2"/>
          <w:sz w:val="10"/>
          <w:szCs w:val="10"/>
        </w:rPr>
        <w:t>á</w:t>
      </w:r>
      <w:r>
        <w:rPr>
          <w:rFonts w:eastAsia="Arial"/>
          <w:b w:val="0"/>
          <w:color w:val="231F20"/>
          <w:kern w:val="2"/>
          <w:sz w:val="10"/>
          <w:szCs w:val="10"/>
        </w:rPr>
        <w:t>vodu: 20.05.2021</w:t>
      </w:r>
    </w:p>
    <w:p w14:paraId="3745C45F" w14:textId="77777777" w:rsidR="005305B2" w:rsidRDefault="00000000">
      <w:pPr>
        <w:spacing w:line="117" w:lineRule="exact"/>
        <w:jc w:val="right"/>
      </w:pPr>
      <w:r>
        <w:rPr>
          <w:rFonts w:eastAsia="Arial"/>
          <w:color w:val="231F20"/>
          <w:kern w:val="2"/>
          <w:sz w:val="10"/>
          <w:szCs w:val="10"/>
        </w:rPr>
        <w:t>v1-2 20.05.2021</w:t>
      </w:r>
    </w:p>
    <w:sectPr w:rsidR="005305B2" w:rsidSect="007C5E1F">
      <w:headerReference w:type="default" r:id="rId41"/>
      <w:footerReference w:type="default" r:id="rId42"/>
      <w:pgSz w:w="9340" w:h="12850"/>
      <w:pgMar w:top="720" w:right="720" w:bottom="720" w:left="720" w:header="720" w:footer="2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8F293" w14:textId="77777777" w:rsidR="007935BC" w:rsidRDefault="007935BC">
      <w:r>
        <w:separator/>
      </w:r>
    </w:p>
  </w:endnote>
  <w:endnote w:type="continuationSeparator" w:id="0">
    <w:p w14:paraId="24C6872B" w14:textId="77777777" w:rsidR="007935BC" w:rsidRDefault="0079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83AF3EC1-91F9-4DFF-9275-8D2E1C99F870}"/>
    <w:embedBold r:id="rId2" w:fontKey="{ACD9E547-07E8-4ABE-A67C-7BE2A8A7CACD}"/>
  </w:font>
  <w:font w:name="MyriadPro 2">
    <w:altName w:val="MyriadPro"/>
    <w:charset w:val="01"/>
    <w:family w:val="swiss"/>
    <w:pitch w:val="variable"/>
    <w:sig w:usb0="01010101" w:usb1="01010101" w:usb2="01010101" w:usb3="01010101" w:csb0="01010101" w:csb1="01010101"/>
    <w:embedRegular r:id="rId3" w:fontKey="{79848B86-0D9C-4FB6-BAC9-9B352EDBE5EC}"/>
    <w:embedBold r:id="rId4" w:fontKey="{F29E6FD3-C200-40E4-9460-907D1B6DAB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CA380602-D958-468B-8309-9AB7A7C33AA7}"/>
    <w:embedBold r:id="rId6" w:fontKey="{C2DCABEE-77BA-4427-88B6-25305179BFFE}"/>
  </w:font>
  <w:font w:name="MyriadPro">
    <w:altName w:val="Browallia New"/>
    <w:charset w:val="01"/>
    <w:family w:val="swiss"/>
    <w:pitch w:val="variable"/>
    <w:sig w:usb0="01010101" w:usb1="01010101" w:usb2="01010101" w:usb3="01010101" w:csb0="01010101" w:csb1="01010101"/>
    <w:embedRegular r:id="rId7" w:fontKey="{36B45572-56A2-4295-9B62-62D850F9114E}"/>
    <w:embedBold r:id="rId8" w:fontKey="{87D10238-E982-480E-941A-434045B1D82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9D9452EA-F13C-4AB4-BEB4-EC03163D238F}"/>
  </w:font>
  <w:font w:name="MinionPro">
    <w:charset w:val="01"/>
    <w:family w:val="roman"/>
    <w:pitch w:val="variable"/>
    <w:sig w:usb0="01010101" w:usb1="01010101" w:usb2="01010101" w:usb3="01010101" w:csb0="01010101" w:csb1="01010101"/>
    <w:embedRegular r:id="rId10" w:fontKey="{00AC32F9-F3F6-49D8-98AE-25B9687C1F5E}"/>
  </w:font>
  <w:font w:name="Arial 2">
    <w:altName w:val="Arial"/>
    <w:charset w:val="01"/>
    <w:family w:val="swiss"/>
    <w:pitch w:val="variable"/>
    <w:sig w:usb0="01010101" w:usb1="01010101" w:usb2="01010101" w:usb3="01010101" w:csb0="01010101" w:csb1="01010101"/>
    <w:embedRegular r:id="rId11" w:fontKey="{E9B9B802-55B4-4BE7-B978-01CE9717044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2" w:fontKey="{138E9094-C005-4595-8964-7B6C43BABD2E}"/>
    <w:embedBold r:id="rId13" w:fontKey="{66A91F36-379D-4677-92A9-43AE9C5F9774}"/>
  </w:font>
  <w:font w:name="Arial 3">
    <w:altName w:val="Arial"/>
    <w:charset w:val="01"/>
    <w:family w:val="swiss"/>
    <w:pitch w:val="variable"/>
    <w:sig w:usb0="01010101" w:usb1="01010101" w:usb2="01010101" w:usb3="01010101" w:csb0="01010101" w:csb1="01010101"/>
    <w:embedRegular r:id="rId14" w:fontKey="{C2046DE9-EE7A-44F8-9B6D-1D41E1BB601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5" w:fontKey="{87743E9B-C2D5-4E13-B6A2-4049EB44EE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D81F" w14:textId="77777777" w:rsidR="005305B2" w:rsidRDefault="005305B2">
    <w:pPr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BC24" w14:textId="77777777" w:rsidR="005305B2" w:rsidRDefault="00000000">
    <w:r>
      <w:drawing>
        <wp:anchor distT="0" distB="0" distL="0" distR="0" simplePos="0" relativeHeight="251656704" behindDoc="0" locked="0" layoutInCell="1" allowOverlap="1" wp14:anchorId="00AA4ED4" wp14:editId="209EDB3B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1067547696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6A7EB4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088BA020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36AAE" w14:textId="77777777" w:rsidR="005305B2" w:rsidRDefault="005305B2">
    <w:pPr>
      <w:spacing w:line="20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2CB9" w14:textId="77777777" w:rsidR="005305B2" w:rsidRDefault="00000000">
    <w:r>
      <w:drawing>
        <wp:anchor distT="0" distB="0" distL="0" distR="0" simplePos="0" relativeHeight="251658752" behindDoc="0" locked="0" layoutInCell="1" allowOverlap="1" wp14:anchorId="55D59CCF" wp14:editId="7EED84E4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2143937822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6ABA94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7084A5E4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DF89" w14:textId="77777777" w:rsidR="005305B2" w:rsidRDefault="00000000">
    <w:r>
      <w:drawing>
        <wp:anchor distT="0" distB="0" distL="0" distR="0" simplePos="0" relativeHeight="251660800" behindDoc="0" locked="0" layoutInCell="1" allowOverlap="1" wp14:anchorId="19B4E0B3" wp14:editId="4B1CE9A6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200191530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617A91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1DA7C074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3D04" w14:textId="77777777" w:rsidR="005305B2" w:rsidRDefault="00000000">
    <w:r>
      <w:drawing>
        <wp:anchor distT="0" distB="0" distL="0" distR="0" simplePos="0" relativeHeight="251662848" behindDoc="0" locked="0" layoutInCell="1" allowOverlap="1" wp14:anchorId="6DD91093" wp14:editId="3B5DC134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1104925697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E088BD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31EA7CAC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B83DB" w14:textId="77777777" w:rsidR="005305B2" w:rsidRDefault="00000000">
    <w:r>
      <w:drawing>
        <wp:anchor distT="0" distB="0" distL="0" distR="0" simplePos="0" relativeHeight="251664896" behindDoc="0" locked="0" layoutInCell="1" allowOverlap="1" wp14:anchorId="147C3E7A" wp14:editId="7D759832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2112219185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8E5341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671CD7A0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EBCCC" w14:textId="77777777" w:rsidR="007935BC" w:rsidRDefault="007935BC">
      <w:r>
        <w:separator/>
      </w:r>
    </w:p>
  </w:footnote>
  <w:footnote w:type="continuationSeparator" w:id="0">
    <w:p w14:paraId="1281DB2A" w14:textId="77777777" w:rsidR="007935BC" w:rsidRDefault="00793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098E" w14:textId="77777777" w:rsidR="005305B2" w:rsidRDefault="005305B2">
    <w:pPr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C9B72" w14:textId="77777777" w:rsidR="005305B2" w:rsidRDefault="00000000">
    <w:r>
      <w:drawing>
        <wp:anchor distT="0" distB="0" distL="0" distR="0" simplePos="0" relativeHeight="251655680" behindDoc="0" locked="0" layoutInCell="1" allowOverlap="1" wp14:anchorId="0C4CD800" wp14:editId="7B072361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2066215097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0560" behindDoc="0" locked="0" layoutInCell="1" allowOverlap="1" wp14:anchorId="5BE546F5" wp14:editId="05E015A0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318321726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37924" w14:textId="77777777" w:rsidR="005305B2" w:rsidRDefault="005305B2">
    <w:pPr>
      <w:spacing w:line="20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D4D7F" w14:textId="77777777" w:rsidR="005305B2" w:rsidRDefault="00000000">
    <w:r>
      <w:drawing>
        <wp:anchor distT="0" distB="0" distL="0" distR="0" simplePos="0" relativeHeight="251657728" behindDoc="0" locked="0" layoutInCell="1" allowOverlap="1" wp14:anchorId="094D3377" wp14:editId="71BC10B7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1608539205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2608" behindDoc="0" locked="0" layoutInCell="1" allowOverlap="1" wp14:anchorId="56DA32AE" wp14:editId="0BD7188D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561688673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96CCA" w14:textId="77777777" w:rsidR="005305B2" w:rsidRDefault="00000000">
    <w:r>
      <w:drawing>
        <wp:anchor distT="0" distB="0" distL="0" distR="0" simplePos="0" relativeHeight="251659776" behindDoc="0" locked="0" layoutInCell="1" allowOverlap="1" wp14:anchorId="79101AE8" wp14:editId="79E52EB0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2086160834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4656" behindDoc="0" locked="0" layoutInCell="1" allowOverlap="1" wp14:anchorId="683D123E" wp14:editId="09F1BB8E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1141455179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DE0F" w14:textId="77777777" w:rsidR="005305B2" w:rsidRDefault="00000000">
    <w:r>
      <w:drawing>
        <wp:anchor distT="0" distB="0" distL="0" distR="0" simplePos="0" relativeHeight="251661824" behindDoc="0" locked="0" layoutInCell="1" allowOverlap="1" wp14:anchorId="2F3C6F1B" wp14:editId="3C7F2491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1930499995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1584" behindDoc="0" locked="0" layoutInCell="1" allowOverlap="1" wp14:anchorId="74AAACA2" wp14:editId="52ADBA83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461116349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C26" w14:textId="77777777" w:rsidR="005305B2" w:rsidRDefault="00000000">
    <w:r>
      <w:drawing>
        <wp:anchor distT="0" distB="0" distL="0" distR="0" simplePos="0" relativeHeight="251663872" behindDoc="0" locked="0" layoutInCell="1" allowOverlap="1" wp14:anchorId="16C9ADA7" wp14:editId="52179744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164295945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3632" behindDoc="0" locked="0" layoutInCell="1" allowOverlap="1" wp14:anchorId="6E12DCFF" wp14:editId="64B525E9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626540966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6BD"/>
    <w:multiLevelType w:val="multilevel"/>
    <w:tmpl w:val="83B2AE30"/>
    <w:lvl w:ilvl="0">
      <w:start w:val="1"/>
      <w:numFmt w:val="bullet"/>
      <w:lvlText w:val="•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•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•"/>
      <w:lvlJc w:val="left"/>
      <w:pPr>
        <w:ind w:left="2520" w:hanging="360"/>
      </w:pPr>
    </w:lvl>
    <w:lvl w:ilvl="7">
      <w:start w:val="1"/>
      <w:numFmt w:val="bullet"/>
      <w:lvlText w:val="o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abstractNum w:abstractNumId="1" w15:restartNumberingAfterBreak="0">
    <w:nsid w:val="14257CD8"/>
    <w:multiLevelType w:val="multilevel"/>
    <w:tmpl w:val="6664936A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  <w:sz w:val="16"/>
        <w:szCs w:val="16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sz w:val="16"/>
        <w:szCs w:val="16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Arial" w:eastAsia="Arial" w:hAnsi="Arial" w:cs="Arial" w:hint="default"/>
        <w:sz w:val="16"/>
        <w:szCs w:val="16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Arial" w:eastAsia="Arial" w:hAnsi="Arial" w:cs="Arial" w:hint="default"/>
        <w:sz w:val="16"/>
        <w:szCs w:val="16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ascii="Arial" w:eastAsia="Arial" w:hAnsi="Arial" w:cs="Arial" w:hint="default"/>
        <w:sz w:val="16"/>
        <w:szCs w:val="16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ascii="Arial" w:eastAsia="Arial" w:hAnsi="Arial" w:cs="Arial" w:hint="default"/>
        <w:sz w:val="16"/>
        <w:szCs w:val="16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ascii="Arial" w:eastAsia="Arial" w:hAnsi="Arial" w:cs="Arial" w:hint="default"/>
        <w:sz w:val="16"/>
        <w:szCs w:val="16"/>
      </w:rPr>
    </w:lvl>
    <w:lvl w:ilvl="7">
      <w:start w:val="1"/>
      <w:numFmt w:val="decimal"/>
      <w:lvlText w:val="%8)"/>
      <w:lvlJc w:val="left"/>
      <w:pPr>
        <w:ind w:left="2880" w:hanging="360"/>
      </w:pPr>
      <w:rPr>
        <w:rFonts w:ascii="Arial" w:eastAsia="Arial" w:hAnsi="Arial" w:cs="Arial" w:hint="default"/>
        <w:sz w:val="16"/>
        <w:szCs w:val="16"/>
      </w:rPr>
    </w:lvl>
    <w:lvl w:ilvl="8">
      <w:start w:val="1"/>
      <w:numFmt w:val="decimal"/>
      <w:lvlText w:val="%9)"/>
      <w:lvlJc w:val="left"/>
      <w:pPr>
        <w:ind w:left="3240" w:hanging="360"/>
      </w:pPr>
      <w:rPr>
        <w:rFonts w:ascii="Arial" w:eastAsia="Arial" w:hAnsi="Arial" w:cs="Arial" w:hint="default"/>
        <w:sz w:val="16"/>
        <w:szCs w:val="16"/>
      </w:rPr>
    </w:lvl>
  </w:abstractNum>
  <w:abstractNum w:abstractNumId="2" w15:restartNumberingAfterBreak="0">
    <w:nsid w:val="34D623B3"/>
    <w:multiLevelType w:val="multilevel"/>
    <w:tmpl w:val="8A208BC8"/>
    <w:lvl w:ilvl="0">
      <w:start w:val="9"/>
      <w:numFmt w:val="decimal"/>
      <w:lvlText w:val="%1."/>
      <w:lvlJc w:val="left"/>
      <w:pPr>
        <w:ind w:left="360" w:hanging="360"/>
      </w:pPr>
      <w:rPr>
        <w:rFonts w:ascii="MyriadPro 2" w:eastAsia="MyriadPro 2" w:hAnsi="MyriadPro 2" w:cs="MyriadPro 2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MyriadPro 2" w:eastAsia="MyriadPro 2" w:hAnsi="MyriadPro 2" w:cs="MyriadPro 2" w:hint="default"/>
        <w:sz w:val="16"/>
        <w:szCs w:val="16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MyriadPro 2" w:eastAsia="MyriadPro 2" w:hAnsi="MyriadPro 2" w:cs="MyriadPro 2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MyriadPro 2" w:eastAsia="MyriadPro 2" w:hAnsi="MyriadPro 2" w:cs="MyriadPro 2" w:hint="default"/>
        <w:sz w:val="16"/>
        <w:szCs w:val="16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MyriadPro 2" w:eastAsia="MyriadPro 2" w:hAnsi="MyriadPro 2" w:cs="MyriadPro 2" w:hint="default"/>
        <w:sz w:val="16"/>
        <w:szCs w:val="16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MyriadPro 2" w:eastAsia="MyriadPro 2" w:hAnsi="MyriadPro 2" w:cs="MyriadPro 2" w:hint="default"/>
        <w:sz w:val="16"/>
        <w:szCs w:val="1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MyriadPro 2" w:eastAsia="MyriadPro 2" w:hAnsi="MyriadPro 2" w:cs="MyriadPro 2" w:hint="default"/>
        <w:sz w:val="16"/>
        <w:szCs w:val="16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MyriadPro 2" w:eastAsia="MyriadPro 2" w:hAnsi="MyriadPro 2" w:cs="MyriadPro 2" w:hint="default"/>
        <w:sz w:val="16"/>
        <w:szCs w:val="16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MyriadPro 2" w:eastAsia="MyriadPro 2" w:hAnsi="MyriadPro 2" w:cs="MyriadPro 2" w:hint="default"/>
        <w:sz w:val="16"/>
        <w:szCs w:val="16"/>
      </w:rPr>
    </w:lvl>
  </w:abstractNum>
  <w:abstractNum w:abstractNumId="3" w15:restartNumberingAfterBreak="0">
    <w:nsid w:val="403A27C4"/>
    <w:multiLevelType w:val="multilevel"/>
    <w:tmpl w:val="8934F2C2"/>
    <w:lvl w:ilvl="0">
      <w:start w:val="1"/>
      <w:numFmt w:val="decimal"/>
      <w:lvlText w:val="%1."/>
      <w:lvlJc w:val="left"/>
      <w:pPr>
        <w:ind w:left="360" w:hanging="360"/>
      </w:pPr>
      <w:rPr>
        <w:rFonts w:ascii="MyriadPro 2" w:eastAsia="MyriadPro 2" w:hAnsi="MyriadPro 2" w:cs="MyriadPro 2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MyriadPro 2" w:eastAsia="MyriadPro 2" w:hAnsi="MyriadPro 2" w:cs="MyriadPro 2" w:hint="default"/>
        <w:sz w:val="16"/>
        <w:szCs w:val="16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MyriadPro 2" w:eastAsia="MyriadPro 2" w:hAnsi="MyriadPro 2" w:cs="MyriadPro 2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MyriadPro 2" w:eastAsia="MyriadPro 2" w:hAnsi="MyriadPro 2" w:cs="MyriadPro 2" w:hint="default"/>
        <w:sz w:val="16"/>
        <w:szCs w:val="16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MyriadPro 2" w:eastAsia="MyriadPro 2" w:hAnsi="MyriadPro 2" w:cs="MyriadPro 2" w:hint="default"/>
        <w:sz w:val="16"/>
        <w:szCs w:val="16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MyriadPro 2" w:eastAsia="MyriadPro 2" w:hAnsi="MyriadPro 2" w:cs="MyriadPro 2" w:hint="default"/>
        <w:sz w:val="16"/>
        <w:szCs w:val="1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MyriadPro 2" w:eastAsia="MyriadPro 2" w:hAnsi="MyriadPro 2" w:cs="MyriadPro 2" w:hint="default"/>
        <w:sz w:val="16"/>
        <w:szCs w:val="16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MyriadPro 2" w:eastAsia="MyriadPro 2" w:hAnsi="MyriadPro 2" w:cs="MyriadPro 2" w:hint="default"/>
        <w:sz w:val="16"/>
        <w:szCs w:val="16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MyriadPro 2" w:eastAsia="MyriadPro 2" w:hAnsi="MyriadPro 2" w:cs="MyriadPro 2" w:hint="default"/>
        <w:sz w:val="16"/>
        <w:szCs w:val="16"/>
      </w:rPr>
    </w:lvl>
  </w:abstractNum>
  <w:abstractNum w:abstractNumId="4" w15:restartNumberingAfterBreak="0">
    <w:nsid w:val="49ED5E60"/>
    <w:multiLevelType w:val="multilevel"/>
    <w:tmpl w:val="90EAF988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 w:hint="default"/>
      </w:rPr>
    </w:lvl>
    <w:lvl w:ilvl="4">
      <w:start w:val="1"/>
      <w:numFmt w:val="bullet"/>
      <w:lvlText w:val="●"/>
      <w:lvlJc w:val="left"/>
      <w:pPr>
        <w:ind w:left="1800" w:hanging="360"/>
      </w:pPr>
      <w:rPr>
        <w:rFonts w:ascii="Arial" w:eastAsia="Arial" w:hAnsi="Arial" w:cs="Arial" w:hint="default"/>
      </w:rPr>
    </w:lvl>
    <w:lvl w:ilvl="5">
      <w:start w:val="1"/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 w:hint="default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 w:hint="default"/>
      </w:rPr>
    </w:lvl>
    <w:lvl w:ilvl="8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 w:hint="default"/>
      </w:rPr>
    </w:lvl>
  </w:abstractNum>
  <w:abstractNum w:abstractNumId="5" w15:restartNumberingAfterBreak="0">
    <w:nsid w:val="61C05EC0"/>
    <w:multiLevelType w:val="multilevel"/>
    <w:tmpl w:val="86FE24EE"/>
    <w:lvl w:ilvl="0">
      <w:start w:val="4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  <w:sz w:val="16"/>
        <w:szCs w:val="16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sz w:val="16"/>
        <w:szCs w:val="16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Arial" w:eastAsia="Arial" w:hAnsi="Arial" w:cs="Arial" w:hint="default"/>
        <w:sz w:val="16"/>
        <w:szCs w:val="16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Arial" w:eastAsia="Arial" w:hAnsi="Arial" w:cs="Arial" w:hint="default"/>
        <w:sz w:val="16"/>
        <w:szCs w:val="16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ascii="Arial" w:eastAsia="Arial" w:hAnsi="Arial" w:cs="Arial" w:hint="default"/>
        <w:sz w:val="16"/>
        <w:szCs w:val="16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ascii="Arial" w:eastAsia="Arial" w:hAnsi="Arial" w:cs="Arial" w:hint="default"/>
        <w:sz w:val="16"/>
        <w:szCs w:val="16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ascii="Arial" w:eastAsia="Arial" w:hAnsi="Arial" w:cs="Arial" w:hint="default"/>
        <w:sz w:val="16"/>
        <w:szCs w:val="16"/>
      </w:rPr>
    </w:lvl>
    <w:lvl w:ilvl="7">
      <w:start w:val="1"/>
      <w:numFmt w:val="decimal"/>
      <w:lvlText w:val="%8)"/>
      <w:lvlJc w:val="left"/>
      <w:pPr>
        <w:ind w:left="2880" w:hanging="360"/>
      </w:pPr>
      <w:rPr>
        <w:rFonts w:ascii="Arial" w:eastAsia="Arial" w:hAnsi="Arial" w:cs="Arial" w:hint="default"/>
        <w:sz w:val="16"/>
        <w:szCs w:val="16"/>
      </w:rPr>
    </w:lvl>
    <w:lvl w:ilvl="8">
      <w:start w:val="1"/>
      <w:numFmt w:val="decimal"/>
      <w:lvlText w:val="%9)"/>
      <w:lvlJc w:val="left"/>
      <w:pPr>
        <w:ind w:left="3240" w:hanging="360"/>
      </w:pPr>
      <w:rPr>
        <w:rFonts w:ascii="Arial" w:eastAsia="Arial" w:hAnsi="Arial" w:cs="Arial" w:hint="default"/>
        <w:sz w:val="16"/>
        <w:szCs w:val="16"/>
      </w:rPr>
    </w:lvl>
  </w:abstractNum>
  <w:abstractNum w:abstractNumId="6" w15:restartNumberingAfterBreak="0">
    <w:nsid w:val="6A6F77CD"/>
    <w:multiLevelType w:val="multilevel"/>
    <w:tmpl w:val="7FB6C6CC"/>
    <w:lvl w:ilvl="0">
      <w:start w:val="4"/>
      <w:numFmt w:val="decimal"/>
      <w:lvlText w:val="%1."/>
      <w:lvlJc w:val="left"/>
      <w:pPr>
        <w:ind w:left="360" w:hanging="360"/>
      </w:pPr>
      <w:rPr>
        <w:rFonts w:ascii="MyriadPro 2" w:eastAsia="MyriadPro 2" w:hAnsi="MyriadPro 2" w:cs="MyriadPro 2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MyriadPro 2" w:eastAsia="MyriadPro 2" w:hAnsi="MyriadPro 2" w:cs="MyriadPro 2" w:hint="default"/>
        <w:sz w:val="16"/>
        <w:szCs w:val="16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MyriadPro 2" w:eastAsia="MyriadPro 2" w:hAnsi="MyriadPro 2" w:cs="MyriadPro 2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MyriadPro 2" w:eastAsia="MyriadPro 2" w:hAnsi="MyriadPro 2" w:cs="MyriadPro 2" w:hint="default"/>
        <w:sz w:val="16"/>
        <w:szCs w:val="16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MyriadPro 2" w:eastAsia="MyriadPro 2" w:hAnsi="MyriadPro 2" w:cs="MyriadPro 2" w:hint="default"/>
        <w:sz w:val="16"/>
        <w:szCs w:val="16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MyriadPro 2" w:eastAsia="MyriadPro 2" w:hAnsi="MyriadPro 2" w:cs="MyriadPro 2" w:hint="default"/>
        <w:sz w:val="16"/>
        <w:szCs w:val="1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MyriadPro 2" w:eastAsia="MyriadPro 2" w:hAnsi="MyriadPro 2" w:cs="MyriadPro 2" w:hint="default"/>
        <w:sz w:val="16"/>
        <w:szCs w:val="16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MyriadPro 2" w:eastAsia="MyriadPro 2" w:hAnsi="MyriadPro 2" w:cs="MyriadPro 2" w:hint="default"/>
        <w:sz w:val="16"/>
        <w:szCs w:val="16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MyriadPro 2" w:eastAsia="MyriadPro 2" w:hAnsi="MyriadPro 2" w:cs="MyriadPro 2" w:hint="default"/>
        <w:sz w:val="16"/>
        <w:szCs w:val="16"/>
      </w:rPr>
    </w:lvl>
  </w:abstractNum>
  <w:abstractNum w:abstractNumId="7" w15:restartNumberingAfterBreak="0">
    <w:nsid w:val="6AB86AD1"/>
    <w:multiLevelType w:val="multilevel"/>
    <w:tmpl w:val="4F56EAF0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 w:hint="default"/>
      </w:rPr>
    </w:lvl>
    <w:lvl w:ilvl="4">
      <w:start w:val="1"/>
      <w:numFmt w:val="bullet"/>
      <w:lvlText w:val="●"/>
      <w:lvlJc w:val="left"/>
      <w:pPr>
        <w:ind w:left="1800" w:hanging="360"/>
      </w:pPr>
      <w:rPr>
        <w:rFonts w:ascii="Arial" w:eastAsia="Arial" w:hAnsi="Arial" w:cs="Arial" w:hint="default"/>
      </w:rPr>
    </w:lvl>
    <w:lvl w:ilvl="5">
      <w:start w:val="1"/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 w:hint="default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 w:hint="default"/>
      </w:rPr>
    </w:lvl>
    <w:lvl w:ilvl="8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 w:hint="default"/>
      </w:rPr>
    </w:lvl>
  </w:abstractNum>
  <w:abstractNum w:abstractNumId="8" w15:restartNumberingAfterBreak="0">
    <w:nsid w:val="776D5622"/>
    <w:multiLevelType w:val="multilevel"/>
    <w:tmpl w:val="62B8AABC"/>
    <w:lvl w:ilvl="0">
      <w:start w:val="1"/>
      <w:numFmt w:val="decimal"/>
      <w:lvlText w:val="%1."/>
      <w:lvlJc w:val="left"/>
      <w:pPr>
        <w:ind w:left="360" w:hanging="360"/>
      </w:pPr>
      <w:rPr>
        <w:rFonts w:ascii="MyriadPro 2" w:eastAsia="MyriadPro 2" w:hAnsi="MyriadPro 2" w:cs="MyriadPro 2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MyriadPro 2" w:eastAsia="MyriadPro 2" w:hAnsi="MyriadPro 2" w:cs="MyriadPro 2" w:hint="default"/>
        <w:sz w:val="16"/>
        <w:szCs w:val="16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MyriadPro 2" w:eastAsia="MyriadPro 2" w:hAnsi="MyriadPro 2" w:cs="MyriadPro 2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MyriadPro 2" w:eastAsia="MyriadPro 2" w:hAnsi="MyriadPro 2" w:cs="MyriadPro 2" w:hint="default"/>
        <w:sz w:val="16"/>
        <w:szCs w:val="16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MyriadPro 2" w:eastAsia="MyriadPro 2" w:hAnsi="MyriadPro 2" w:cs="MyriadPro 2" w:hint="default"/>
        <w:sz w:val="16"/>
        <w:szCs w:val="16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MyriadPro 2" w:eastAsia="MyriadPro 2" w:hAnsi="MyriadPro 2" w:cs="MyriadPro 2" w:hint="default"/>
        <w:sz w:val="16"/>
        <w:szCs w:val="1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MyriadPro 2" w:eastAsia="MyriadPro 2" w:hAnsi="MyriadPro 2" w:cs="MyriadPro 2" w:hint="default"/>
        <w:sz w:val="16"/>
        <w:szCs w:val="16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MyriadPro 2" w:eastAsia="MyriadPro 2" w:hAnsi="MyriadPro 2" w:cs="MyriadPro 2" w:hint="default"/>
        <w:sz w:val="16"/>
        <w:szCs w:val="16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MyriadPro 2" w:eastAsia="MyriadPro 2" w:hAnsi="MyriadPro 2" w:cs="MyriadPro 2" w:hint="default"/>
        <w:sz w:val="16"/>
        <w:szCs w:val="16"/>
      </w:rPr>
    </w:lvl>
  </w:abstractNum>
  <w:num w:numId="1" w16cid:durableId="352993912">
    <w:abstractNumId w:val="0"/>
  </w:num>
  <w:num w:numId="2" w16cid:durableId="1798789213">
    <w:abstractNumId w:val="8"/>
    <w:lvlOverride w:ilvl="0">
      <w:startOverride w:val="1"/>
    </w:lvlOverride>
  </w:num>
  <w:num w:numId="3" w16cid:durableId="1092506604">
    <w:abstractNumId w:val="6"/>
    <w:lvlOverride w:ilvl="0">
      <w:startOverride w:val="4"/>
    </w:lvlOverride>
  </w:num>
  <w:num w:numId="4" w16cid:durableId="758988562">
    <w:abstractNumId w:val="4"/>
  </w:num>
  <w:num w:numId="5" w16cid:durableId="1314673287">
    <w:abstractNumId w:val="7"/>
  </w:num>
  <w:num w:numId="6" w16cid:durableId="1011378084">
    <w:abstractNumId w:val="3"/>
    <w:lvlOverride w:ilvl="0">
      <w:startOverride w:val="1"/>
    </w:lvlOverride>
  </w:num>
  <w:num w:numId="7" w16cid:durableId="1072393264">
    <w:abstractNumId w:val="2"/>
    <w:lvlOverride w:ilvl="0">
      <w:startOverride w:val="9"/>
    </w:lvlOverride>
  </w:num>
  <w:num w:numId="8" w16cid:durableId="1175922207">
    <w:abstractNumId w:val="1"/>
    <w:lvlOverride w:ilvl="0">
      <w:startOverride w:val="1"/>
    </w:lvlOverride>
  </w:num>
  <w:num w:numId="9" w16cid:durableId="1896234390">
    <w:abstractNumId w:val="5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embedSystemFonts/>
  <w:hideSpellingErrors/>
  <w:hideGrammaticalError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B2"/>
    <w:rsid w:val="003714F7"/>
    <w:rsid w:val="005305B2"/>
    <w:rsid w:val="00680CFF"/>
    <w:rsid w:val="00703CAB"/>
    <w:rsid w:val="007935BC"/>
    <w:rsid w:val="007C5E1F"/>
    <w:rsid w:val="008F007F"/>
    <w:rsid w:val="00FD504E"/>
    <w:rsid w:val="00FE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4F77"/>
  <w15:docId w15:val="{C3169F87-09E1-41B6-96C0-092CE663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noProof/>
        <w:sz w:val="22"/>
        <w:szCs w:val="22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</w:style>
  <w:style w:type="paragraph" w:styleId="Nadpis1">
    <w:name w:val="heading 1"/>
    <w:basedOn w:val="Normlny"/>
    <w:next w:val="Normlny"/>
    <w:uiPriority w:val="9"/>
    <w:qFormat/>
    <w:pPr>
      <w:keepNext/>
      <w:spacing w:before="240" w:after="60"/>
      <w:outlineLvl w:val="0"/>
    </w:pPr>
    <w:rPr>
      <w:b/>
      <w:sz w:val="36"/>
      <w:szCs w:val="36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spacing w:before="240" w:after="60"/>
      <w:outlineLvl w:val="1"/>
    </w:pPr>
    <w:rPr>
      <w:b/>
      <w:sz w:val="32"/>
      <w:szCs w:val="32"/>
    </w:rPr>
  </w:style>
  <w:style w:type="paragraph" w:styleId="Nadpis3">
    <w:name w:val="heading 3"/>
    <w:basedOn w:val="Normlny"/>
    <w:next w:val="Normlny"/>
    <w:uiPriority w:val="9"/>
    <w:unhideWhenUsed/>
    <w:qFormat/>
    <w:pPr>
      <w:keepNext/>
      <w:spacing w:before="240" w:after="60"/>
      <w:outlineLvl w:val="2"/>
    </w:pPr>
    <w:rPr>
      <w:b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7.jpeg"/><Relationship Id="rId26" Type="http://schemas.openxmlformats.org/officeDocument/2006/relationships/image" Target="media/image70.jpg"/><Relationship Id="rId39" Type="http://schemas.openxmlformats.org/officeDocument/2006/relationships/hyperlink" Target="http://www.antar.net/" TargetMode="External"/><Relationship Id="rId21" Type="http://schemas.openxmlformats.org/officeDocument/2006/relationships/image" Target="media/image8.jpg"/><Relationship Id="rId34" Type="http://schemas.openxmlformats.org/officeDocument/2006/relationships/header" Target="header5.xml"/><Relationship Id="rId42" Type="http://schemas.openxmlformats.org/officeDocument/2006/relationships/footer" Target="footer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9.jpeg"/><Relationship Id="rId29" Type="http://schemas.openxmlformats.org/officeDocument/2006/relationships/image" Target="media/image11.jpg"/><Relationship Id="rId41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60.jpg"/><Relationship Id="rId32" Type="http://schemas.openxmlformats.org/officeDocument/2006/relationships/header" Target="header4.xml"/><Relationship Id="rId37" Type="http://schemas.openxmlformats.org/officeDocument/2006/relationships/footer" Target="footer6.xml"/><Relationship Id="rId40" Type="http://schemas.openxmlformats.org/officeDocument/2006/relationships/hyperlink" Target="mailto:antar@antar.ne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9.jpg"/><Relationship Id="rId28" Type="http://schemas.openxmlformats.org/officeDocument/2006/relationships/footer" Target="footer3.xml"/><Relationship Id="rId36" Type="http://schemas.openxmlformats.org/officeDocument/2006/relationships/header" Target="header6.xml"/><Relationship Id="rId10" Type="http://schemas.openxmlformats.org/officeDocument/2006/relationships/image" Target="media/image3.png"/><Relationship Id="rId19" Type="http://schemas.openxmlformats.org/officeDocument/2006/relationships/image" Target="media/image7.jpg"/><Relationship Id="rId31" Type="http://schemas.openxmlformats.org/officeDocument/2006/relationships/image" Target="media/image13.jp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g"/><Relationship Id="rId22" Type="http://schemas.openxmlformats.org/officeDocument/2006/relationships/image" Target="media/image11.jpeg"/><Relationship Id="rId27" Type="http://schemas.openxmlformats.org/officeDocument/2006/relationships/header" Target="header3.xml"/><Relationship Id="rId30" Type="http://schemas.openxmlformats.org/officeDocument/2006/relationships/image" Target="media/image12.jpg"/><Relationship Id="rId35" Type="http://schemas.openxmlformats.org/officeDocument/2006/relationships/footer" Target="footer5.xm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6.jpg"/><Relationship Id="rId25" Type="http://schemas.openxmlformats.org/officeDocument/2006/relationships/image" Target="media/image10.jpg"/><Relationship Id="rId33" Type="http://schemas.openxmlformats.org/officeDocument/2006/relationships/footer" Target="footer4.xml"/><Relationship Id="rId38" Type="http://schemas.openxmlformats.org/officeDocument/2006/relationships/image" Target="media/image14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F7051-674D-4A6E-9198-35DBC7B35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Petra Hudeková</cp:lastModifiedBy>
  <cp:revision>2</cp:revision>
  <dcterms:created xsi:type="dcterms:W3CDTF">2026-08-28T12:39:00Z</dcterms:created>
  <dcterms:modified xsi:type="dcterms:W3CDTF">2026-08-28T12:39:00Z</dcterms:modified>
</cp:coreProperties>
</file>